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4" w:rsidRPr="00F94886" w:rsidRDefault="00C8160B" w:rsidP="00F94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86">
        <w:rPr>
          <w:rFonts w:ascii="Times New Roman" w:hAnsi="Times New Roman" w:cs="Times New Roman"/>
          <w:b/>
          <w:sz w:val="24"/>
          <w:szCs w:val="24"/>
        </w:rPr>
        <w:t>ГУМАНИЗМ, ПАТРИОТИЗМ, ГРАЖДАНСТВЕННОСТЬ КАК БАЗОВЫЕ ПОНЯТИЯ СОВРЕМЕННОЙ МОРАЛИ</w:t>
      </w:r>
    </w:p>
    <w:p w:rsidR="00F94886" w:rsidRDefault="00F94886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38" w:rsidRPr="00C8160B" w:rsidRDefault="008B5B38" w:rsidP="00F948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8160B">
        <w:rPr>
          <w:rFonts w:ascii="Times New Roman" w:hAnsi="Times New Roman" w:cs="Times New Roman"/>
          <w:b/>
          <w:i/>
          <w:sz w:val="24"/>
          <w:szCs w:val="24"/>
        </w:rPr>
        <w:t>Добрыгин</w:t>
      </w:r>
      <w:proofErr w:type="spellEnd"/>
      <w:r w:rsidRPr="00C8160B">
        <w:rPr>
          <w:rFonts w:ascii="Times New Roman" w:hAnsi="Times New Roman" w:cs="Times New Roman"/>
          <w:b/>
          <w:i/>
          <w:sz w:val="24"/>
          <w:szCs w:val="24"/>
        </w:rPr>
        <w:t xml:space="preserve"> А.И., </w:t>
      </w:r>
      <w:proofErr w:type="spellStart"/>
      <w:r w:rsidRPr="00C8160B">
        <w:rPr>
          <w:rFonts w:ascii="Times New Roman" w:hAnsi="Times New Roman" w:cs="Times New Roman"/>
          <w:b/>
          <w:i/>
          <w:sz w:val="24"/>
          <w:szCs w:val="24"/>
        </w:rPr>
        <w:t>Коротюк</w:t>
      </w:r>
      <w:proofErr w:type="spellEnd"/>
      <w:r w:rsidRPr="00C8160B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</w:p>
    <w:p w:rsidR="00F94886" w:rsidRPr="00F94886" w:rsidRDefault="00F94886" w:rsidP="00F9488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4886">
        <w:rPr>
          <w:rFonts w:ascii="Times New Roman" w:hAnsi="Times New Roman" w:cs="Times New Roman"/>
          <w:i/>
          <w:sz w:val="24"/>
          <w:szCs w:val="24"/>
        </w:rPr>
        <w:t>ЗАТО Зеленогорск</w:t>
      </w:r>
    </w:p>
    <w:p w:rsidR="00077004" w:rsidRPr="00F94886" w:rsidRDefault="0007700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004" w:rsidRDefault="0007700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В учебном пособии П.А Баранова, применяемом учащимися девятых классов   при подготовке к итоговым экзаменам по обществознанию, на странице 61 предлагается вот такая схема:</w:t>
      </w:r>
    </w:p>
    <w:p w:rsidR="00F94886" w:rsidRPr="00F94886" w:rsidRDefault="00F94886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87EBF" w:rsidRPr="00F94886" w:rsidTr="00E87EBF">
        <w:tc>
          <w:tcPr>
            <w:tcW w:w="9571" w:type="dxa"/>
          </w:tcPr>
          <w:p w:rsidR="00E87EBF" w:rsidRPr="00F94886" w:rsidRDefault="00A6097A" w:rsidP="00F948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B0F099" wp14:editId="110AD555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670560</wp:posOffset>
                      </wp:positionV>
                      <wp:extent cx="0" cy="342900"/>
                      <wp:effectExtent l="76200" t="38100" r="57150" b="190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51CF6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216.45pt;margin-top:52.8pt;width:0;height:27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 w:rsidR="00E87EBF" w:rsidRPr="00F94886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– (лат. </w:t>
            </w:r>
            <w:proofErr w:type="spellStart"/>
            <w:r w:rsidR="00E87EBF" w:rsidRPr="00F9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humanus</w:t>
            </w:r>
            <w:proofErr w:type="spellEnd"/>
            <w:r w:rsidR="00E87EBF" w:rsidRPr="00F948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E15D2" w:rsidRPr="00F94886">
              <w:rPr>
                <w:rFonts w:ascii="Times New Roman" w:hAnsi="Times New Roman" w:cs="Times New Roman"/>
                <w:sz w:val="24"/>
                <w:szCs w:val="24"/>
              </w:rPr>
              <w:t>человечный</w:t>
            </w:r>
            <w:r w:rsidR="00E87EBF" w:rsidRPr="00F94886">
              <w:rPr>
                <w:rFonts w:ascii="Times New Roman" w:hAnsi="Times New Roman" w:cs="Times New Roman"/>
                <w:sz w:val="24"/>
                <w:szCs w:val="24"/>
              </w:rPr>
              <w:t>) (человеколюбие) – принцип морали, в основе которого лежит убеждение в безграничности возможностей человека и его способности к самосовершенствованию, требование свободы и защиты достоинства личности, идея о праве человека на счастье</w:t>
            </w:r>
          </w:p>
        </w:tc>
      </w:tr>
    </w:tbl>
    <w:p w:rsidR="00E87EBF" w:rsidRPr="00F94886" w:rsidRDefault="00E87EBF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87EBF" w:rsidRPr="00F94886" w:rsidTr="00E87EBF">
        <w:tc>
          <w:tcPr>
            <w:tcW w:w="9571" w:type="dxa"/>
          </w:tcPr>
          <w:p w:rsidR="00E87EBF" w:rsidRPr="00F94886" w:rsidRDefault="00E87EBF" w:rsidP="00F948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86">
              <w:rPr>
                <w:rFonts w:ascii="Times New Roman" w:hAnsi="Times New Roman" w:cs="Times New Roman"/>
                <w:sz w:val="24"/>
                <w:szCs w:val="24"/>
              </w:rPr>
              <w:t>Сложился на базе идейного течения, возникшего в эпоху Возрождения (</w:t>
            </w:r>
            <w:r w:rsidR="007E15D2" w:rsidRPr="00F9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E15D2" w:rsidRPr="00F9488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="007E15D2" w:rsidRPr="00F9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7E15D2" w:rsidRPr="00F94886">
              <w:rPr>
                <w:rFonts w:ascii="Times New Roman" w:hAnsi="Times New Roman" w:cs="Times New Roman"/>
                <w:sz w:val="24"/>
                <w:szCs w:val="24"/>
              </w:rPr>
              <w:t xml:space="preserve"> в.). Гуманисты (Ф. Петрарка, Леонардо да Винчи, Н. Коперник, Ф. Бэкон, У. Шекспир и др.) провозглашали человека венцом природы, центром мироздания. В человеке должны гармонично сочетаться естественное и духовное начала, он имеет право на счастье в земной жизни, и его стремление к наслаждению и счастью должно стать основой нравственности. </w:t>
            </w:r>
            <w:r w:rsidRPr="00F9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7EBF" w:rsidRPr="00F94886" w:rsidRDefault="00E87EBF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D6F" w:rsidRPr="00F94886" w:rsidRDefault="00DA29FE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В отличие от П.А. Баранова,</w:t>
      </w:r>
      <w:r w:rsidR="00BF53E2" w:rsidRPr="00F94886">
        <w:rPr>
          <w:rFonts w:ascii="Times New Roman" w:hAnsi="Times New Roman" w:cs="Times New Roman"/>
          <w:sz w:val="24"/>
          <w:szCs w:val="24"/>
        </w:rPr>
        <w:t xml:space="preserve">  пособие которого используют почти</w:t>
      </w:r>
      <w:r w:rsidR="00F94886">
        <w:rPr>
          <w:rFonts w:ascii="Times New Roman" w:hAnsi="Times New Roman" w:cs="Times New Roman"/>
          <w:sz w:val="24"/>
          <w:szCs w:val="24"/>
        </w:rPr>
        <w:t xml:space="preserve"> все в стране девятиклассни</w:t>
      </w:r>
      <w:r w:rsidRPr="00F94886">
        <w:rPr>
          <w:rFonts w:ascii="Times New Roman" w:hAnsi="Times New Roman" w:cs="Times New Roman"/>
          <w:sz w:val="24"/>
          <w:szCs w:val="24"/>
        </w:rPr>
        <w:t xml:space="preserve">ки, </w:t>
      </w:r>
      <w:r w:rsidR="004E2D6F" w:rsidRPr="00F94886">
        <w:rPr>
          <w:rFonts w:ascii="Times New Roman" w:hAnsi="Times New Roman" w:cs="Times New Roman"/>
          <w:sz w:val="24"/>
          <w:szCs w:val="24"/>
        </w:rPr>
        <w:t>сдающие ОГЭ по обществознанию,</w:t>
      </w:r>
      <w:r w:rsidR="00BF53E2"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="004E2D6F" w:rsidRPr="00F94886">
        <w:rPr>
          <w:rFonts w:ascii="Times New Roman" w:hAnsi="Times New Roman" w:cs="Times New Roman"/>
          <w:sz w:val="24"/>
          <w:szCs w:val="24"/>
        </w:rPr>
        <w:t>и</w:t>
      </w:r>
      <w:r w:rsidR="0077297D" w:rsidRPr="00F94886">
        <w:rPr>
          <w:rFonts w:ascii="Times New Roman" w:hAnsi="Times New Roman" w:cs="Times New Roman"/>
          <w:sz w:val="24"/>
          <w:szCs w:val="24"/>
        </w:rPr>
        <w:t xml:space="preserve">зраильский </w:t>
      </w:r>
      <w:r w:rsidR="009C58C3" w:rsidRPr="00F94886">
        <w:rPr>
          <w:rFonts w:ascii="Times New Roman" w:hAnsi="Times New Roman" w:cs="Times New Roman"/>
          <w:sz w:val="24"/>
          <w:szCs w:val="24"/>
        </w:rPr>
        <w:t>философ</w:t>
      </w:r>
      <w:r w:rsidR="0077297D" w:rsidRPr="00F94886">
        <w:rPr>
          <w:rFonts w:ascii="Times New Roman" w:hAnsi="Times New Roman" w:cs="Times New Roman"/>
          <w:sz w:val="24"/>
          <w:szCs w:val="24"/>
        </w:rPr>
        <w:t xml:space="preserve">, наш современник </w:t>
      </w:r>
      <w:r w:rsidR="007E15D2" w:rsidRPr="00F94886">
        <w:rPr>
          <w:rFonts w:ascii="Times New Roman" w:hAnsi="Times New Roman" w:cs="Times New Roman"/>
          <w:sz w:val="24"/>
          <w:szCs w:val="24"/>
        </w:rPr>
        <w:t>Ю</w:t>
      </w:r>
      <w:r w:rsidR="009C58C3" w:rsidRPr="00F94886">
        <w:rPr>
          <w:rFonts w:ascii="Times New Roman" w:hAnsi="Times New Roman" w:cs="Times New Roman"/>
          <w:sz w:val="24"/>
          <w:szCs w:val="24"/>
        </w:rPr>
        <w:t>.</w:t>
      </w:r>
      <w:r w:rsidR="007E15D2" w:rsidRPr="00F9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5D2" w:rsidRPr="00F94886">
        <w:rPr>
          <w:rFonts w:ascii="Times New Roman" w:hAnsi="Times New Roman" w:cs="Times New Roman"/>
          <w:sz w:val="24"/>
          <w:szCs w:val="24"/>
        </w:rPr>
        <w:t>Харари</w:t>
      </w:r>
      <w:proofErr w:type="spellEnd"/>
      <w:r w:rsidR="0077297D"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Pr="00F94886">
        <w:rPr>
          <w:rFonts w:ascii="Times New Roman" w:hAnsi="Times New Roman" w:cs="Times New Roman"/>
          <w:sz w:val="24"/>
          <w:szCs w:val="24"/>
        </w:rPr>
        <w:t>дает три определения понятию «гуманизм».  Он выделяет:</w:t>
      </w:r>
    </w:p>
    <w:p w:rsidR="00DA29FE" w:rsidRPr="00F94886" w:rsidRDefault="00DA29FE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-  </w:t>
      </w:r>
      <w:r w:rsidR="007E15D2" w:rsidRPr="00F94886">
        <w:rPr>
          <w:rFonts w:ascii="Times New Roman" w:hAnsi="Times New Roman" w:cs="Times New Roman"/>
          <w:sz w:val="24"/>
          <w:szCs w:val="24"/>
        </w:rPr>
        <w:t>либеральный гуманизм (видящий высшую ценност</w:t>
      </w:r>
      <w:r w:rsidRPr="00F94886">
        <w:rPr>
          <w:rFonts w:ascii="Times New Roman" w:hAnsi="Times New Roman" w:cs="Times New Roman"/>
          <w:sz w:val="24"/>
          <w:szCs w:val="24"/>
        </w:rPr>
        <w:t xml:space="preserve">ь в каждом отдельном человеке); </w:t>
      </w:r>
    </w:p>
    <w:p w:rsidR="007E15D2" w:rsidRPr="00F94886" w:rsidRDefault="00DA29FE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- </w:t>
      </w:r>
      <w:r w:rsidR="007E15D2" w:rsidRPr="00F94886">
        <w:rPr>
          <w:rFonts w:ascii="Times New Roman" w:hAnsi="Times New Roman" w:cs="Times New Roman"/>
          <w:sz w:val="24"/>
          <w:szCs w:val="24"/>
        </w:rPr>
        <w:t>социалистический гуманизм (видящий высшую ценность в коллективе, а не отдельной личности);</w:t>
      </w:r>
    </w:p>
    <w:p w:rsidR="00335BDA" w:rsidRPr="00F94886" w:rsidRDefault="00DA29FE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- </w:t>
      </w:r>
      <w:r w:rsidR="007E15D2" w:rsidRPr="00F94886">
        <w:rPr>
          <w:rFonts w:ascii="Times New Roman" w:hAnsi="Times New Roman" w:cs="Times New Roman"/>
          <w:sz w:val="24"/>
          <w:szCs w:val="24"/>
        </w:rPr>
        <w:t xml:space="preserve">эволюционный гуманизм (видящий высшую ценность в виде </w:t>
      </w:r>
      <w:proofErr w:type="spellStart"/>
      <w:r w:rsidR="007E15D2" w:rsidRPr="00F94886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7E15D2" w:rsidRPr="00F9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5D2" w:rsidRPr="00F94886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="007E15D2" w:rsidRPr="00F94886">
        <w:rPr>
          <w:rFonts w:ascii="Times New Roman" w:hAnsi="Times New Roman" w:cs="Times New Roman"/>
          <w:sz w:val="24"/>
          <w:szCs w:val="24"/>
        </w:rPr>
        <w:t xml:space="preserve"> и считающий, что человеческий вид подвержен изменениям и может ра</w:t>
      </w:r>
      <w:r w:rsidRPr="00F94886">
        <w:rPr>
          <w:rFonts w:ascii="Times New Roman" w:hAnsi="Times New Roman" w:cs="Times New Roman"/>
          <w:sz w:val="24"/>
          <w:szCs w:val="24"/>
        </w:rPr>
        <w:t>звиваться либо деградировать)</w:t>
      </w:r>
      <w:r w:rsidR="007E15D2" w:rsidRPr="00F94886">
        <w:rPr>
          <w:rFonts w:ascii="Times New Roman" w:hAnsi="Times New Roman" w:cs="Times New Roman"/>
          <w:sz w:val="24"/>
          <w:szCs w:val="24"/>
        </w:rPr>
        <w:t>.</w:t>
      </w:r>
      <w:r w:rsidR="00DA47AF" w:rsidRPr="00F9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DA" w:rsidRPr="00F94886" w:rsidRDefault="00DA47AF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Как следует из </w:t>
      </w:r>
      <w:r w:rsidR="0090461E" w:rsidRPr="00F94886">
        <w:rPr>
          <w:rFonts w:ascii="Times New Roman" w:hAnsi="Times New Roman" w:cs="Times New Roman"/>
          <w:sz w:val="24"/>
          <w:szCs w:val="24"/>
        </w:rPr>
        <w:t>классификации</w:t>
      </w:r>
      <w:r w:rsidRPr="00F94886">
        <w:rPr>
          <w:rFonts w:ascii="Times New Roman" w:hAnsi="Times New Roman" w:cs="Times New Roman"/>
          <w:sz w:val="24"/>
          <w:szCs w:val="24"/>
        </w:rPr>
        <w:t xml:space="preserve"> израильского ученого</w:t>
      </w:r>
      <w:r w:rsidR="0031282E" w:rsidRPr="00F94886">
        <w:rPr>
          <w:rFonts w:ascii="Times New Roman" w:hAnsi="Times New Roman" w:cs="Times New Roman"/>
          <w:sz w:val="24"/>
          <w:szCs w:val="24"/>
        </w:rPr>
        <w:t>,</w:t>
      </w:r>
      <w:r w:rsidR="0090461E" w:rsidRPr="00F94886">
        <w:rPr>
          <w:rFonts w:ascii="Times New Roman" w:hAnsi="Times New Roman" w:cs="Times New Roman"/>
          <w:sz w:val="24"/>
          <w:szCs w:val="24"/>
        </w:rPr>
        <w:t xml:space="preserve"> наши обществоведы выбрали для внедрения в сознание российских школьников понятие либерального гуманизма. </w:t>
      </w:r>
      <w:r w:rsidRPr="00F94886">
        <w:rPr>
          <w:rFonts w:ascii="Times New Roman" w:hAnsi="Times New Roman" w:cs="Times New Roman"/>
          <w:sz w:val="24"/>
          <w:szCs w:val="24"/>
        </w:rPr>
        <w:t xml:space="preserve"> Справедливо ли это? И насколько это оправдано? Попробуем разобраться. </w:t>
      </w:r>
    </w:p>
    <w:p w:rsidR="00DD2DF1" w:rsidRPr="00F94886" w:rsidRDefault="00335BDA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Сначала рассмотрим детально </w:t>
      </w:r>
      <w:r w:rsidR="00A21F00" w:rsidRPr="00F94886">
        <w:rPr>
          <w:rFonts w:ascii="Times New Roman" w:hAnsi="Times New Roman" w:cs="Times New Roman"/>
          <w:sz w:val="24"/>
          <w:szCs w:val="24"/>
        </w:rPr>
        <w:t xml:space="preserve">данное в начале </w:t>
      </w:r>
      <w:r w:rsidRPr="00F94886">
        <w:rPr>
          <w:rFonts w:ascii="Times New Roman" w:hAnsi="Times New Roman" w:cs="Times New Roman"/>
          <w:sz w:val="24"/>
          <w:szCs w:val="24"/>
        </w:rPr>
        <w:t xml:space="preserve">определение гуманизма.  Итак,  несколько слов об «убеждении в безграничности возможностей человека  и его способности к самосовершенствованию».  То есть с точки зрения авторов этого определения человек может все. Его таланты и возможности безграничны.  А как же тогда быть с «осознанной необходимостью», которая,  как известно, ограничивает свободу человека? А как ответить на этот вопрос,  если мы рассмотрим ситуацию только частично, в плане морали. </w:t>
      </w:r>
      <w:r w:rsidR="00E76421" w:rsidRPr="00F94886">
        <w:rPr>
          <w:rFonts w:ascii="Times New Roman" w:hAnsi="Times New Roman" w:cs="Times New Roman"/>
          <w:sz w:val="24"/>
          <w:szCs w:val="24"/>
        </w:rPr>
        <w:t xml:space="preserve">То есть с точки зрения морали  у человека вообще  не должно быть никаких моральных тормозов. Ведь конкретная личность является венцом </w:t>
      </w:r>
      <w:proofErr w:type="gramStart"/>
      <w:r w:rsidR="00E76421" w:rsidRPr="00F94886">
        <w:rPr>
          <w:rFonts w:ascii="Times New Roman" w:hAnsi="Times New Roman" w:cs="Times New Roman"/>
          <w:sz w:val="24"/>
          <w:szCs w:val="24"/>
        </w:rPr>
        <w:t>природы</w:t>
      </w:r>
      <w:proofErr w:type="gramEnd"/>
      <w:r w:rsidR="00E76421" w:rsidRPr="00F94886">
        <w:rPr>
          <w:rFonts w:ascii="Times New Roman" w:hAnsi="Times New Roman" w:cs="Times New Roman"/>
          <w:sz w:val="24"/>
          <w:szCs w:val="24"/>
        </w:rPr>
        <w:t xml:space="preserve"> и нравст</w:t>
      </w:r>
      <w:r w:rsidR="009D662B" w:rsidRPr="00F94886">
        <w:rPr>
          <w:rFonts w:ascii="Times New Roman" w:hAnsi="Times New Roman" w:cs="Times New Roman"/>
          <w:sz w:val="24"/>
          <w:szCs w:val="24"/>
        </w:rPr>
        <w:t>венный идеал ей</w:t>
      </w:r>
      <w:r w:rsidR="00E76421"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="00435873" w:rsidRPr="00F94886">
        <w:rPr>
          <w:rFonts w:ascii="Times New Roman" w:hAnsi="Times New Roman" w:cs="Times New Roman"/>
          <w:sz w:val="24"/>
          <w:szCs w:val="24"/>
        </w:rPr>
        <w:t>получается, что</w:t>
      </w:r>
      <w:r w:rsidR="00E76421" w:rsidRPr="00F94886">
        <w:rPr>
          <w:rFonts w:ascii="Times New Roman" w:hAnsi="Times New Roman" w:cs="Times New Roman"/>
          <w:sz w:val="24"/>
          <w:szCs w:val="24"/>
        </w:rPr>
        <w:t xml:space="preserve"> не нужен. Значит, не нужен ей и коллективный моральный кодекс. Человек сам себе моральный кодекс, он </w:t>
      </w:r>
      <w:r w:rsidR="00A21F00" w:rsidRPr="00F94886">
        <w:rPr>
          <w:rFonts w:ascii="Times New Roman" w:hAnsi="Times New Roman" w:cs="Times New Roman"/>
          <w:sz w:val="24"/>
          <w:szCs w:val="24"/>
        </w:rPr>
        <w:t>«</w:t>
      </w:r>
      <w:r w:rsidR="00E76421" w:rsidRPr="00F94886">
        <w:rPr>
          <w:rFonts w:ascii="Times New Roman" w:hAnsi="Times New Roman" w:cs="Times New Roman"/>
          <w:sz w:val="24"/>
          <w:szCs w:val="24"/>
        </w:rPr>
        <w:t>центр мироздания</w:t>
      </w:r>
      <w:r w:rsidR="00A21F00" w:rsidRPr="00F94886">
        <w:rPr>
          <w:rFonts w:ascii="Times New Roman" w:hAnsi="Times New Roman" w:cs="Times New Roman"/>
          <w:sz w:val="24"/>
          <w:szCs w:val="24"/>
        </w:rPr>
        <w:t>»</w:t>
      </w:r>
      <w:r w:rsidR="00E76421" w:rsidRPr="00F94886">
        <w:rPr>
          <w:rFonts w:ascii="Times New Roman" w:hAnsi="Times New Roman" w:cs="Times New Roman"/>
          <w:sz w:val="24"/>
          <w:szCs w:val="24"/>
        </w:rPr>
        <w:t xml:space="preserve">. </w:t>
      </w:r>
      <w:r w:rsidR="00A21F00"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="00E76421" w:rsidRPr="00F94886">
        <w:rPr>
          <w:rFonts w:ascii="Times New Roman" w:hAnsi="Times New Roman" w:cs="Times New Roman"/>
          <w:sz w:val="24"/>
          <w:szCs w:val="24"/>
        </w:rPr>
        <w:t>А живет он только для получения наслаждений и счастья. Правда, здесь есть некоторое отступление от абсолютного индивидуализма</w:t>
      </w:r>
      <w:r w:rsidR="009D662B" w:rsidRPr="00F94886">
        <w:rPr>
          <w:rFonts w:ascii="Times New Roman" w:hAnsi="Times New Roman" w:cs="Times New Roman"/>
          <w:sz w:val="24"/>
          <w:szCs w:val="24"/>
        </w:rPr>
        <w:t xml:space="preserve"> свободного от всего человека</w:t>
      </w:r>
      <w:r w:rsidR="00E76421" w:rsidRPr="00F94886">
        <w:rPr>
          <w:rFonts w:ascii="Times New Roman" w:hAnsi="Times New Roman" w:cs="Times New Roman"/>
          <w:sz w:val="24"/>
          <w:szCs w:val="24"/>
        </w:rPr>
        <w:t xml:space="preserve">. Выражается оно в том, что в человеке «должны  гармонично сочетаться естественное и духовное начала». </w:t>
      </w:r>
      <w:r w:rsidR="00DA1495" w:rsidRPr="00F94886">
        <w:rPr>
          <w:rFonts w:ascii="Times New Roman" w:hAnsi="Times New Roman" w:cs="Times New Roman"/>
          <w:sz w:val="24"/>
          <w:szCs w:val="24"/>
        </w:rPr>
        <w:t xml:space="preserve"> Однако в наш век,  век, насаждаемого повсеместно </w:t>
      </w:r>
      <w:proofErr w:type="spellStart"/>
      <w:r w:rsidR="00DA1495" w:rsidRPr="00F94886">
        <w:rPr>
          <w:rFonts w:ascii="Times New Roman" w:hAnsi="Times New Roman" w:cs="Times New Roman"/>
          <w:sz w:val="24"/>
          <w:szCs w:val="24"/>
        </w:rPr>
        <w:t>потребительства</w:t>
      </w:r>
      <w:proofErr w:type="spellEnd"/>
      <w:r w:rsidR="00DA1495" w:rsidRPr="00F94886">
        <w:rPr>
          <w:rFonts w:ascii="Times New Roman" w:hAnsi="Times New Roman" w:cs="Times New Roman"/>
          <w:sz w:val="24"/>
          <w:szCs w:val="24"/>
        </w:rPr>
        <w:t xml:space="preserve">, идея  гармоничного развития естественных начал с духовными как-то выглядит, мягко говоря, неубедительно.  Зададим простой вопрос и попробуем на него сразу же ответить. В наших современных </w:t>
      </w:r>
      <w:r w:rsidR="001B7FC2" w:rsidRPr="00F94886">
        <w:rPr>
          <w:rFonts w:ascii="Times New Roman" w:hAnsi="Times New Roman" w:cs="Times New Roman"/>
          <w:sz w:val="24"/>
          <w:szCs w:val="24"/>
        </w:rPr>
        <w:t>условиях,</w:t>
      </w:r>
      <w:r w:rsidR="00410574" w:rsidRPr="00F94886">
        <w:rPr>
          <w:rFonts w:ascii="Times New Roman" w:hAnsi="Times New Roman" w:cs="Times New Roman"/>
          <w:sz w:val="24"/>
          <w:szCs w:val="24"/>
        </w:rPr>
        <w:t xml:space="preserve"> какое из этих двух начал</w:t>
      </w:r>
      <w:r w:rsidR="00DA1495" w:rsidRPr="00F94886">
        <w:rPr>
          <w:rFonts w:ascii="Times New Roman" w:hAnsi="Times New Roman" w:cs="Times New Roman"/>
          <w:sz w:val="24"/>
          <w:szCs w:val="24"/>
        </w:rPr>
        <w:t xml:space="preserve"> одержит побед</w:t>
      </w:r>
      <w:r w:rsidR="001B7FC2" w:rsidRPr="00F94886">
        <w:rPr>
          <w:rFonts w:ascii="Times New Roman" w:hAnsi="Times New Roman" w:cs="Times New Roman"/>
          <w:sz w:val="24"/>
          <w:szCs w:val="24"/>
        </w:rPr>
        <w:t xml:space="preserve">у, духовное или </w:t>
      </w:r>
      <w:r w:rsidR="001B7FC2" w:rsidRPr="00F94886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естественное, читай, </w:t>
      </w:r>
      <w:r w:rsidR="00DA1495" w:rsidRPr="00F94886">
        <w:rPr>
          <w:rFonts w:ascii="Times New Roman" w:hAnsi="Times New Roman" w:cs="Times New Roman"/>
          <w:sz w:val="24"/>
          <w:szCs w:val="24"/>
        </w:rPr>
        <w:t>телесное начало? Ответ как нам кажется очевид</w:t>
      </w:r>
      <w:r w:rsidR="00F94886">
        <w:rPr>
          <w:rFonts w:ascii="Times New Roman" w:hAnsi="Times New Roman" w:cs="Times New Roman"/>
          <w:sz w:val="24"/>
          <w:szCs w:val="24"/>
        </w:rPr>
        <w:t xml:space="preserve">ен.  Таким образом, в сознание </w:t>
      </w:r>
      <w:r w:rsidR="00DA1495" w:rsidRPr="00F94886">
        <w:rPr>
          <w:rFonts w:ascii="Times New Roman" w:hAnsi="Times New Roman" w:cs="Times New Roman"/>
          <w:sz w:val="24"/>
          <w:szCs w:val="24"/>
        </w:rPr>
        <w:t>ученика-</w:t>
      </w:r>
      <w:proofErr w:type="spellStart"/>
      <w:r w:rsidR="00DA1495" w:rsidRPr="00F94886">
        <w:rPr>
          <w:rFonts w:ascii="Times New Roman" w:hAnsi="Times New Roman" w:cs="Times New Roman"/>
          <w:sz w:val="24"/>
          <w:szCs w:val="24"/>
        </w:rPr>
        <w:t>девятиклашки</w:t>
      </w:r>
      <w:proofErr w:type="spellEnd"/>
      <w:r w:rsidR="00DA1495" w:rsidRPr="00F94886">
        <w:rPr>
          <w:rFonts w:ascii="Times New Roman" w:hAnsi="Times New Roman" w:cs="Times New Roman"/>
          <w:sz w:val="24"/>
          <w:szCs w:val="24"/>
        </w:rPr>
        <w:t xml:space="preserve"> современная российская школа на уроках обществознания внедряет идею о том, что  я, конкретный человек</w:t>
      </w:r>
      <w:r w:rsidR="00E86E58" w:rsidRPr="00F94886">
        <w:rPr>
          <w:rFonts w:ascii="Times New Roman" w:hAnsi="Times New Roman" w:cs="Times New Roman"/>
          <w:sz w:val="24"/>
          <w:szCs w:val="24"/>
        </w:rPr>
        <w:t>,</w:t>
      </w:r>
      <w:r w:rsidR="00DA1495" w:rsidRPr="00F94886">
        <w:rPr>
          <w:rFonts w:ascii="Times New Roman" w:hAnsi="Times New Roman" w:cs="Times New Roman"/>
          <w:sz w:val="24"/>
          <w:szCs w:val="24"/>
        </w:rPr>
        <w:t xml:space="preserve"> являюсь сам себе моральным кодексом, моральным идеалом. Что я, таким образом, имею право на все.  Что такие понятия как совесть, ответственность за ближнего человека мне не нужны. Они только</w:t>
      </w:r>
      <w:r w:rsidR="00547A5D" w:rsidRPr="00F94886">
        <w:rPr>
          <w:rFonts w:ascii="Times New Roman" w:hAnsi="Times New Roman" w:cs="Times New Roman"/>
          <w:sz w:val="24"/>
          <w:szCs w:val="24"/>
        </w:rPr>
        <w:t xml:space="preserve"> отвлекают меня от моей главной це</w:t>
      </w:r>
      <w:r w:rsidR="00BF53E2" w:rsidRPr="00F94886">
        <w:rPr>
          <w:rFonts w:ascii="Times New Roman" w:hAnsi="Times New Roman" w:cs="Times New Roman"/>
          <w:sz w:val="24"/>
          <w:szCs w:val="24"/>
        </w:rPr>
        <w:t xml:space="preserve">ли получения </w:t>
      </w:r>
      <w:r w:rsidR="001B7FC2" w:rsidRPr="00F94886">
        <w:rPr>
          <w:rFonts w:ascii="Times New Roman" w:hAnsi="Times New Roman" w:cs="Times New Roman"/>
          <w:sz w:val="24"/>
          <w:szCs w:val="24"/>
        </w:rPr>
        <w:t>удовольствий,  через которые</w:t>
      </w:r>
      <w:r w:rsidR="00547A5D"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="00BF53E2" w:rsidRPr="00F94886">
        <w:rPr>
          <w:rFonts w:ascii="Times New Roman" w:hAnsi="Times New Roman" w:cs="Times New Roman"/>
          <w:sz w:val="24"/>
          <w:szCs w:val="24"/>
        </w:rPr>
        <w:t>я счастлив</w:t>
      </w:r>
      <w:r w:rsidR="00547A5D" w:rsidRPr="00F94886">
        <w:rPr>
          <w:rFonts w:ascii="Times New Roman" w:hAnsi="Times New Roman" w:cs="Times New Roman"/>
          <w:sz w:val="24"/>
          <w:szCs w:val="24"/>
        </w:rPr>
        <w:t xml:space="preserve">. </w:t>
      </w:r>
      <w:r w:rsidR="00DA1495" w:rsidRPr="00F94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5FC" w:rsidRPr="00F94886" w:rsidRDefault="00844BB5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DD2DF1" w:rsidRPr="00F94886">
        <w:rPr>
          <w:rFonts w:ascii="Times New Roman" w:hAnsi="Times New Roman" w:cs="Times New Roman"/>
          <w:sz w:val="24"/>
          <w:szCs w:val="24"/>
        </w:rPr>
        <w:t xml:space="preserve"> в пособии у П.А. Баранова стоит термин «патриотизм» и</w:t>
      </w:r>
      <w:r w:rsidR="00515487" w:rsidRPr="00F94886">
        <w:rPr>
          <w:rFonts w:ascii="Times New Roman" w:hAnsi="Times New Roman" w:cs="Times New Roman"/>
          <w:sz w:val="24"/>
          <w:szCs w:val="24"/>
        </w:rPr>
        <w:t xml:space="preserve"> к нему дается наглядная схема</w:t>
      </w:r>
      <w:r w:rsidR="00DD2DF1" w:rsidRPr="00F94886">
        <w:rPr>
          <w:rFonts w:ascii="Times New Roman" w:hAnsi="Times New Roman" w:cs="Times New Roman"/>
          <w:sz w:val="24"/>
          <w:szCs w:val="24"/>
        </w:rPr>
        <w:t>:</w:t>
      </w:r>
    </w:p>
    <w:p w:rsidR="001349C9" w:rsidRPr="00F94886" w:rsidRDefault="00A6097A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A6D6BF" wp14:editId="0689586C">
                <wp:simplePos x="0" y="0"/>
                <wp:positionH relativeFrom="column">
                  <wp:posOffset>-3810</wp:posOffset>
                </wp:positionH>
                <wp:positionV relativeFrom="paragraph">
                  <wp:posOffset>133985</wp:posOffset>
                </wp:positionV>
                <wp:extent cx="5924550" cy="11620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97A" w:rsidRPr="00367B03" w:rsidRDefault="00E7725C">
                            <w:pPr>
                              <w:rPr>
                                <w:b/>
                                <w:i/>
                              </w:rPr>
                            </w:pPr>
                            <w:r w:rsidRPr="00367B03">
                              <w:rPr>
                                <w:b/>
                                <w:i/>
                              </w:rPr>
                              <w:t xml:space="preserve">Патриотизм (от гр. </w:t>
                            </w:r>
                            <w:proofErr w:type="spellStart"/>
                            <w:r w:rsidR="00521370">
                              <w:rPr>
                                <w:b/>
                                <w:i/>
                                <w:lang w:val="en-US"/>
                              </w:rPr>
                              <w:t>pa</w:t>
                            </w:r>
                            <w:r w:rsidRPr="00367B03">
                              <w:rPr>
                                <w:b/>
                                <w:i/>
                                <w:lang w:val="en-US"/>
                              </w:rPr>
                              <w:t>tris</w:t>
                            </w:r>
                            <w:proofErr w:type="spellEnd"/>
                            <w:r w:rsidR="00521370">
                              <w:rPr>
                                <w:b/>
                                <w:i/>
                              </w:rPr>
                              <w:t xml:space="preserve">  -</w:t>
                            </w:r>
                            <w:r w:rsidRPr="00367B03">
                              <w:rPr>
                                <w:b/>
                                <w:i/>
                              </w:rPr>
                              <w:t xml:space="preserve"> родина, отечество) – чувство любви и преданности Родине</w:t>
                            </w:r>
                            <w:proofErr w:type="gramStart"/>
                            <w:r w:rsidRPr="00367B03">
                              <w:rPr>
                                <w:b/>
                                <w:i/>
                              </w:rPr>
                              <w:t xml:space="preserve"> ,</w:t>
                            </w:r>
                            <w:proofErr w:type="gramEnd"/>
                            <w:r w:rsidRPr="00367B03">
                              <w:rPr>
                                <w:b/>
                                <w:i/>
                              </w:rPr>
                              <w:t xml:space="preserve"> Отечеству, своему народу, вера в его духовные возможности, готовность служить интересам своей Родины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.3pt;margin-top:10.55pt;width:466.5pt;height:91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" fillcolor="white [3201]" strokeweight=".5pt">
                <v:textbox>
                  <w:txbxContent>
                    <w:p w:rsidR="00A6097A" w:rsidRPr="00367B03" w:rsidRDefault="00E7725C">
                      <w:pPr>
                        <w:rPr>
                          <w:b/>
                          <w:i/>
                        </w:rPr>
                      </w:pPr>
                      <w:r w:rsidRPr="00367B03">
                        <w:rPr>
                          <w:b/>
                          <w:i/>
                        </w:rPr>
                        <w:t xml:space="preserve">Патриотизм (от гр. </w:t>
                      </w:r>
                      <w:r w:rsidR="00521370">
                        <w:rPr>
                          <w:b/>
                          <w:i/>
                          <w:lang w:val="en-US"/>
                        </w:rPr>
                        <w:t>pa</w:t>
                      </w:r>
                      <w:r w:rsidRPr="00367B03">
                        <w:rPr>
                          <w:b/>
                          <w:i/>
                          <w:lang w:val="en-US"/>
                        </w:rPr>
                        <w:t>tris</w:t>
                      </w:r>
                      <w:r w:rsidR="00521370">
                        <w:rPr>
                          <w:b/>
                          <w:i/>
                        </w:rPr>
                        <w:t xml:space="preserve">  -</w:t>
                      </w:r>
                      <w:r w:rsidRPr="00367B03">
                        <w:rPr>
                          <w:b/>
                          <w:i/>
                        </w:rPr>
                        <w:t xml:space="preserve"> родина, отечество) – чувство любви и преданности Родине , Отечеству, своему народу, вера в его духовные возможности, готовность служить интересам своей Родины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A6097A" w:rsidRPr="00F94886" w:rsidRDefault="00A6097A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97A" w:rsidRPr="00F94886" w:rsidRDefault="00A6097A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97A" w:rsidRPr="00F94886" w:rsidRDefault="00A6097A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97A" w:rsidRPr="00F94886" w:rsidRDefault="00A6097A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97A" w:rsidRPr="00F94886" w:rsidRDefault="00A6097A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97A" w:rsidRPr="00F94886" w:rsidRDefault="00A6097A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1E473" wp14:editId="6F75F8F9">
                <wp:simplePos x="0" y="0"/>
                <wp:positionH relativeFrom="column">
                  <wp:posOffset>2951418</wp:posOffset>
                </wp:positionH>
                <wp:positionV relativeFrom="paragraph">
                  <wp:posOffset>119381</wp:posOffset>
                </wp:positionV>
                <wp:extent cx="16571" cy="5029200"/>
                <wp:effectExtent l="0" t="0" r="215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1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124913" id="Прямая соединительная линия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pt,9.4pt" to="233.7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" strokecolor="black [3040]"/>
            </w:pict>
          </mc:Fallback>
        </mc:AlternateContent>
      </w:r>
    </w:p>
    <w:p w:rsidR="00A6097A" w:rsidRPr="00F94886" w:rsidRDefault="00794D0D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BDD6990" wp14:editId="18276B98">
                <wp:simplePos x="0" y="0"/>
                <wp:positionH relativeFrom="column">
                  <wp:posOffset>1767840</wp:posOffset>
                </wp:positionH>
                <wp:positionV relativeFrom="paragraph">
                  <wp:posOffset>117475</wp:posOffset>
                </wp:positionV>
                <wp:extent cx="2381250" cy="428625"/>
                <wp:effectExtent l="0" t="0" r="19050" b="2857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D0D" w:rsidRPr="00367B03" w:rsidRDefault="00E7725C" w:rsidP="00E7725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67B03">
                              <w:rPr>
                                <w:b/>
                                <w:i/>
                              </w:rPr>
                              <w:t>Включает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5" o:spid="_x0000_s1027" type="#_x0000_t202" style="position:absolute;margin-left:139.2pt;margin-top:9.25pt;width:187.5pt;height:33.7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" fillcolor="white [3201]" strokeweight=".5pt">
                <v:textbox>
                  <w:txbxContent>
                    <w:p w:rsidR="00794D0D" w:rsidRPr="00367B03" w:rsidRDefault="00E7725C" w:rsidP="00E7725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67B03">
                        <w:rPr>
                          <w:b/>
                          <w:i/>
                        </w:rPr>
                        <w:t>Включает</w:t>
                      </w:r>
                    </w:p>
                  </w:txbxContent>
                </v:textbox>
              </v:shape>
            </w:pict>
          </mc:Fallback>
        </mc:AlternateContent>
      </w:r>
    </w:p>
    <w:p w:rsidR="00A6097A" w:rsidRPr="00F94886" w:rsidRDefault="00A6097A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B575520" wp14:editId="20697B3A">
                <wp:simplePos x="0" y="0"/>
                <wp:positionH relativeFrom="column">
                  <wp:posOffset>2234565</wp:posOffset>
                </wp:positionH>
                <wp:positionV relativeFrom="paragraph">
                  <wp:posOffset>4733925</wp:posOffset>
                </wp:positionV>
                <wp:extent cx="14097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FCC6A6" id="Прямая соединительная линия 21" o:spid="_x0000_s1026" style="position:absolute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372.75pt" to="286.9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" strokecolor="black [3040]"/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09A9284E" wp14:editId="397BEFB5">
                <wp:simplePos x="0" y="0"/>
                <wp:positionH relativeFrom="column">
                  <wp:posOffset>2244090</wp:posOffset>
                </wp:positionH>
                <wp:positionV relativeFrom="paragraph">
                  <wp:posOffset>3000375</wp:posOffset>
                </wp:positionV>
                <wp:extent cx="14097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9BBE4A" id="Прямая соединительная линия 20" o:spid="_x0000_s1026" style="position:absolute;z-index: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236.25pt" to="287.7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" strokecolor="black [3040]"/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2A7D582" wp14:editId="5BB6C580">
                <wp:simplePos x="0" y="0"/>
                <wp:positionH relativeFrom="column">
                  <wp:posOffset>2234564</wp:posOffset>
                </wp:positionH>
                <wp:positionV relativeFrom="paragraph">
                  <wp:posOffset>1190625</wp:posOffset>
                </wp:positionV>
                <wp:extent cx="143827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1E7A47" id="Прямая соединительная линия 19" o:spid="_x0000_s1026" style="position:absolute;z-index: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93.75pt" to="289.2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" strokecolor="black [3040]"/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0DC3A136" wp14:editId="250C42B3">
                <wp:simplePos x="0" y="0"/>
                <wp:positionH relativeFrom="column">
                  <wp:posOffset>3672840</wp:posOffset>
                </wp:positionH>
                <wp:positionV relativeFrom="paragraph">
                  <wp:posOffset>4076700</wp:posOffset>
                </wp:positionV>
                <wp:extent cx="2238375" cy="115252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97A" w:rsidRPr="00367B03" w:rsidRDefault="00367B03" w:rsidP="00367B0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67B03">
                              <w:rPr>
                                <w:b/>
                                <w:i/>
                              </w:rPr>
                              <w:t>Уважение к историческому прошлому Родины и унаследованным от него традициям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28" type="#_x0000_t202" style="position:absolute;margin-left:289.2pt;margin-top:321pt;width:176.25pt;height:90.75pt;z-index: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" fillcolor="white [3201]" strokeweight=".5pt">
                <v:textbox>
                  <w:txbxContent>
                    <w:p w:rsidR="00A6097A" w:rsidRPr="00367B03" w:rsidRDefault="00367B03" w:rsidP="00367B0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67B03">
                        <w:rPr>
                          <w:b/>
                          <w:i/>
                        </w:rPr>
                        <w:t>Уважение к историческому прошлому Родины и унаследованным от него традициям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2679BB3" wp14:editId="3BCD1797">
                <wp:simplePos x="0" y="0"/>
                <wp:positionH relativeFrom="column">
                  <wp:posOffset>3672840</wp:posOffset>
                </wp:positionH>
                <wp:positionV relativeFrom="paragraph">
                  <wp:posOffset>2390775</wp:posOffset>
                </wp:positionV>
                <wp:extent cx="2238375" cy="11525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97A" w:rsidRPr="00367B03" w:rsidRDefault="00367B03" w:rsidP="00367B0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67B03">
                              <w:rPr>
                                <w:b/>
                                <w:i/>
                              </w:rPr>
                              <w:t>Гордость социальными и культурными достижениями своей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29" type="#_x0000_t202" style="position:absolute;margin-left:289.2pt;margin-top:188.25pt;width:176.25pt;height:90.75pt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" fillcolor="white [3201]" strokeweight=".5pt">
                <v:textbox>
                  <w:txbxContent>
                    <w:p w:rsidR="00A6097A" w:rsidRPr="00367B03" w:rsidRDefault="00367B03" w:rsidP="00367B0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67B03">
                        <w:rPr>
                          <w:b/>
                          <w:i/>
                        </w:rPr>
                        <w:t>Гордость социальными и культурными достижениями своей страны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460ED578" wp14:editId="42203FB9">
                <wp:simplePos x="0" y="0"/>
                <wp:positionH relativeFrom="column">
                  <wp:posOffset>3672840</wp:posOffset>
                </wp:positionH>
                <wp:positionV relativeFrom="paragraph">
                  <wp:posOffset>676275</wp:posOffset>
                </wp:positionV>
                <wp:extent cx="2238375" cy="1152525"/>
                <wp:effectExtent l="0" t="0" r="2857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97A" w:rsidRPr="00367B03" w:rsidRDefault="00367B03" w:rsidP="00367B0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67B03">
                              <w:rPr>
                                <w:b/>
                                <w:i/>
                              </w:rPr>
                              <w:t>Верность Родине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30" type="#_x0000_t202" style="position:absolute;margin-left:289.2pt;margin-top:53.25pt;width:176.25pt;height:90.75pt;z-index: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" fillcolor="white [3201]" strokeweight=".5pt">
                <v:textbox>
                  <w:txbxContent>
                    <w:p w:rsidR="00A6097A" w:rsidRPr="00367B03" w:rsidRDefault="00367B03" w:rsidP="00367B0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67B03">
                        <w:rPr>
                          <w:b/>
                          <w:i/>
                        </w:rPr>
                        <w:t>Верность Родине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6A3981F5" wp14:editId="3B3B8778">
                <wp:simplePos x="0" y="0"/>
                <wp:positionH relativeFrom="column">
                  <wp:posOffset>-3810</wp:posOffset>
                </wp:positionH>
                <wp:positionV relativeFrom="paragraph">
                  <wp:posOffset>4086225</wp:posOffset>
                </wp:positionV>
                <wp:extent cx="2238375" cy="115252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97A" w:rsidRPr="00367B03" w:rsidRDefault="00367B03" w:rsidP="00367B0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67B03">
                              <w:rPr>
                                <w:b/>
                                <w:i/>
                              </w:rPr>
                              <w:t>Привязанность к месту жительства (к городу, деревне, области, стране в целом)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31" type="#_x0000_t202" style="position:absolute;margin-left:-.3pt;margin-top:321.75pt;width:176.25pt;height:90.75pt;z-index:2515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" fillcolor="white [3201]" strokeweight=".5pt">
                <v:textbox>
                  <w:txbxContent>
                    <w:p w:rsidR="00A6097A" w:rsidRPr="00367B03" w:rsidRDefault="00367B03" w:rsidP="00367B0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67B03">
                        <w:rPr>
                          <w:b/>
                          <w:i/>
                        </w:rPr>
                        <w:t>Привязанность к месту жительства (к городу, деревне, области, стране в целом)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75C8DCE8" wp14:editId="35CFBA13">
                <wp:simplePos x="0" y="0"/>
                <wp:positionH relativeFrom="column">
                  <wp:posOffset>-3810</wp:posOffset>
                </wp:positionH>
                <wp:positionV relativeFrom="paragraph">
                  <wp:posOffset>676275</wp:posOffset>
                </wp:positionV>
                <wp:extent cx="2238375" cy="11525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97A" w:rsidRPr="00367B03" w:rsidRDefault="00367B03" w:rsidP="00C6620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67B03">
                              <w:rPr>
                                <w:b/>
                                <w:i/>
                              </w:rPr>
                              <w:t>з</w:t>
                            </w:r>
                            <w:r w:rsidR="00E7725C" w:rsidRPr="00367B03">
                              <w:rPr>
                                <w:b/>
                                <w:i/>
                              </w:rPr>
                              <w:t>аботу об интересах и исторических судьбах своей страны и готовность</w:t>
                            </w:r>
                            <w:r w:rsidR="00C66203" w:rsidRPr="00367B03">
                              <w:rPr>
                                <w:b/>
                                <w:i/>
                              </w:rPr>
                              <w:t xml:space="preserve"> ради них к самопожертвованию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32" type="#_x0000_t202" style="position:absolute;margin-left:-.3pt;margin-top:53.25pt;width:176.25pt;height:90.75pt;z-index:2515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" fillcolor="white [3201]" strokeweight=".5pt">
                <v:textbox>
                  <w:txbxContent>
                    <w:p w:rsidR="00A6097A" w:rsidRPr="00367B03" w:rsidRDefault="00367B03" w:rsidP="00C6620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67B03">
                        <w:rPr>
                          <w:b/>
                          <w:i/>
                        </w:rPr>
                        <w:t>з</w:t>
                      </w:r>
                      <w:r w:rsidR="00E7725C" w:rsidRPr="00367B03">
                        <w:rPr>
                          <w:b/>
                          <w:i/>
                        </w:rPr>
                        <w:t>аботу об интересах и исторических судьбах своей страны и готовность</w:t>
                      </w:r>
                      <w:r w:rsidR="00C66203" w:rsidRPr="00367B03">
                        <w:rPr>
                          <w:b/>
                          <w:i/>
                        </w:rPr>
                        <w:t xml:space="preserve"> ради них к самопожертвованию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7D22463D" wp14:editId="26ED7C1C">
                <wp:simplePos x="0" y="0"/>
                <wp:positionH relativeFrom="column">
                  <wp:posOffset>-3810</wp:posOffset>
                </wp:positionH>
                <wp:positionV relativeFrom="paragraph">
                  <wp:posOffset>2419350</wp:posOffset>
                </wp:positionV>
                <wp:extent cx="2238375" cy="11525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97A" w:rsidRPr="00367B03" w:rsidRDefault="00367B03" w:rsidP="00367B0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67B03">
                              <w:rPr>
                                <w:b/>
                                <w:i/>
                              </w:rPr>
                              <w:t xml:space="preserve">Сочувствие к страданиям своего народа и отрицательное отношение к социальным порокам общества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33" type="#_x0000_t202" style="position:absolute;margin-left:-.3pt;margin-top:190.5pt;width:176.25pt;height:90.75pt;z-index: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" fillcolor="white [3201]" strokeweight=".5pt">
                <v:textbox>
                  <w:txbxContent>
                    <w:p w:rsidR="00A6097A" w:rsidRPr="00367B03" w:rsidRDefault="00367B03" w:rsidP="00367B0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67B03">
                        <w:rPr>
                          <w:b/>
                          <w:i/>
                        </w:rPr>
                        <w:t xml:space="preserve">Сочувствие к страданиям своего народа и отрицательное отношение к социальным порокам общества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335BDA" w:rsidRPr="00F94886" w:rsidRDefault="00DA1495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="00E76421" w:rsidRPr="00F94886">
        <w:rPr>
          <w:rFonts w:ascii="Times New Roman" w:hAnsi="Times New Roman" w:cs="Times New Roman"/>
          <w:sz w:val="24"/>
          <w:szCs w:val="24"/>
        </w:rPr>
        <w:t xml:space="preserve">    </w:t>
      </w:r>
      <w:r w:rsidR="00335BDA" w:rsidRPr="00F9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21" w:rsidRPr="00F94886" w:rsidRDefault="00DA47AF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21" w:rsidRPr="00F94886" w:rsidRDefault="008A3321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br w:type="page"/>
      </w:r>
    </w:p>
    <w:p w:rsidR="00515487" w:rsidRPr="00F94886" w:rsidRDefault="00844BB5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lastRenderedPageBreak/>
        <w:t>Ли</w:t>
      </w:r>
      <w:r w:rsidR="00435873" w:rsidRPr="00F94886">
        <w:rPr>
          <w:rFonts w:ascii="Times New Roman" w:hAnsi="Times New Roman" w:cs="Times New Roman"/>
          <w:sz w:val="24"/>
          <w:szCs w:val="24"/>
        </w:rPr>
        <w:t xml:space="preserve">шь бегло взглянув на эту </w:t>
      </w:r>
      <w:r w:rsidR="00E7725C" w:rsidRPr="00F94886">
        <w:rPr>
          <w:rFonts w:ascii="Times New Roman" w:hAnsi="Times New Roman" w:cs="Times New Roman"/>
          <w:sz w:val="24"/>
          <w:szCs w:val="24"/>
        </w:rPr>
        <w:t>схему</w:t>
      </w:r>
      <w:r w:rsidRPr="00F94886">
        <w:rPr>
          <w:rFonts w:ascii="Times New Roman" w:hAnsi="Times New Roman" w:cs="Times New Roman"/>
          <w:sz w:val="24"/>
          <w:szCs w:val="24"/>
        </w:rPr>
        <w:t xml:space="preserve">, можно сделать вывод о том, что понимание автором пособия термина «патриотизм» находится у него в прямом противоречии с </w:t>
      </w:r>
      <w:r w:rsidR="00435873" w:rsidRPr="00F94886">
        <w:rPr>
          <w:rFonts w:ascii="Times New Roman" w:hAnsi="Times New Roman" w:cs="Times New Roman"/>
          <w:sz w:val="24"/>
          <w:szCs w:val="24"/>
        </w:rPr>
        <w:t>вышеприведенным термином</w:t>
      </w:r>
      <w:r w:rsidRPr="00F94886">
        <w:rPr>
          <w:rFonts w:ascii="Times New Roman" w:hAnsi="Times New Roman" w:cs="Times New Roman"/>
          <w:sz w:val="24"/>
          <w:szCs w:val="24"/>
        </w:rPr>
        <w:t xml:space="preserve"> «гуманизм».  Суть этого противоречия совершенно очевидна. В основу «патриотизма» здесь заложен принцип коллективизма. 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 xml:space="preserve">Расшифровка понятия </w:t>
      </w:r>
      <w:r w:rsidR="008E2080" w:rsidRPr="00F94886">
        <w:rPr>
          <w:rFonts w:ascii="Times New Roman" w:hAnsi="Times New Roman" w:cs="Times New Roman"/>
          <w:sz w:val="24"/>
          <w:szCs w:val="24"/>
        </w:rPr>
        <w:t xml:space="preserve">«патриотизм» </w:t>
      </w:r>
      <w:r w:rsidRPr="00F94886">
        <w:rPr>
          <w:rFonts w:ascii="Times New Roman" w:hAnsi="Times New Roman" w:cs="Times New Roman"/>
          <w:sz w:val="24"/>
          <w:szCs w:val="24"/>
        </w:rPr>
        <w:t xml:space="preserve">изобилует словами типа: любовь, забота, </w:t>
      </w:r>
      <w:r w:rsidR="00435873" w:rsidRPr="00F94886">
        <w:rPr>
          <w:rFonts w:ascii="Times New Roman" w:hAnsi="Times New Roman" w:cs="Times New Roman"/>
          <w:sz w:val="24"/>
          <w:szCs w:val="24"/>
        </w:rPr>
        <w:t>верность, привязанность</w:t>
      </w:r>
      <w:r w:rsidR="008E2080" w:rsidRPr="00F94886">
        <w:rPr>
          <w:rFonts w:ascii="Times New Roman" w:hAnsi="Times New Roman" w:cs="Times New Roman"/>
          <w:sz w:val="24"/>
          <w:szCs w:val="24"/>
        </w:rPr>
        <w:t>, уважение.</w:t>
      </w:r>
      <w:proofErr w:type="gramEnd"/>
      <w:r w:rsidR="008E2080"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="008E2080" w:rsidRPr="00F94886">
        <w:rPr>
          <w:rFonts w:ascii="Times New Roman" w:hAnsi="Times New Roman" w:cs="Times New Roman"/>
          <w:sz w:val="24"/>
          <w:szCs w:val="24"/>
        </w:rPr>
        <w:t xml:space="preserve">Все эти слова взяты не из теорий либерального индивидуализма, а из морального кодекса, проповедуемого традиционными религиями, в частности, нашим  российским православием.  </w:t>
      </w:r>
    </w:p>
    <w:p w:rsidR="00515487" w:rsidRPr="00F94886" w:rsidRDefault="00515487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Приведем последний термин, заявленный нами в заголовке темы и предложенный П.А. Барановым в своем пособии, термин этот «гражданственность». </w:t>
      </w:r>
    </w:p>
    <w:p w:rsidR="00515487" w:rsidRPr="00F94886" w:rsidRDefault="00515487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На схеме он выглядит следующим образом:</w:t>
      </w:r>
    </w:p>
    <w:p w:rsidR="00D24C17" w:rsidRPr="00F94886" w:rsidRDefault="00D17DFF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BF1203" wp14:editId="6023071B">
                <wp:simplePos x="0" y="0"/>
                <wp:positionH relativeFrom="column">
                  <wp:posOffset>148590</wp:posOffset>
                </wp:positionH>
                <wp:positionV relativeFrom="paragraph">
                  <wp:posOffset>8890</wp:posOffset>
                </wp:positionV>
                <wp:extent cx="5495925" cy="8953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17" w:rsidRPr="0042448E" w:rsidRDefault="008A09EE" w:rsidP="008A09E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448E">
                              <w:rPr>
                                <w:b/>
                                <w:i/>
                              </w:rPr>
                              <w:t>Гражданственность – степень осознания себя гражданином своей страны и соответствующее этому поведение, готовность личности активно содействовать процветанию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4" type="#_x0000_t202" style="position:absolute;margin-left:11.7pt;margin-top:.7pt;width:432.75pt;height:7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" fillcolor="white [3201]" strokeweight=".5pt">
                <v:textbox>
                  <w:txbxContent>
                    <w:p w:rsidR="00D24C17" w:rsidRPr="0042448E" w:rsidRDefault="008A09EE" w:rsidP="008A09E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448E">
                        <w:rPr>
                          <w:b/>
                          <w:i/>
                        </w:rPr>
                        <w:t>Гражданственность – степень осознания себя гражданином своей страны и соответствующее этому поведение, готовность личности активно содействовать процветанию общества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24C17" w:rsidRPr="00F94886" w:rsidRDefault="008A3321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AD48720" wp14:editId="0650BB2F">
                <wp:simplePos x="0" y="0"/>
                <wp:positionH relativeFrom="column">
                  <wp:posOffset>5844540</wp:posOffset>
                </wp:positionH>
                <wp:positionV relativeFrom="paragraph">
                  <wp:posOffset>91440</wp:posOffset>
                </wp:positionV>
                <wp:extent cx="0" cy="521017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7162F1" id="Прямая соединительная линия 39" o:spid="_x0000_s1026" style="position:absolute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2pt,7.2pt" to="460.2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" strokecolor="black [3040]"/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229A468" wp14:editId="72951BAB">
                <wp:simplePos x="0" y="0"/>
                <wp:positionH relativeFrom="column">
                  <wp:posOffset>-60960</wp:posOffset>
                </wp:positionH>
                <wp:positionV relativeFrom="paragraph">
                  <wp:posOffset>100965</wp:posOffset>
                </wp:positionV>
                <wp:extent cx="0" cy="52578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55AC2A" id="Прямая соединительная линия 35" o:spid="_x0000_s1026" style="position:absolute;z-index:25179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7.95pt" to="-4.8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" strokecolor="black [3040]"/>
            </w:pict>
          </mc:Fallback>
        </mc:AlternateContent>
      </w:r>
      <w:r w:rsidR="00D17DFF"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D5372EB" wp14:editId="656C8EB1">
                <wp:simplePos x="0" y="0"/>
                <wp:positionH relativeFrom="column">
                  <wp:posOffset>5634990</wp:posOffset>
                </wp:positionH>
                <wp:positionV relativeFrom="paragraph">
                  <wp:posOffset>86360</wp:posOffset>
                </wp:positionV>
                <wp:extent cx="21907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2BD113" id="Прямая соединительная линия 38" o:spid="_x0000_s1026" style="position:absolute;flip:x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7pt,6.8pt" to="460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" strokecolor="black [3040]"/>
            </w:pict>
          </mc:Fallback>
        </mc:AlternateContent>
      </w:r>
      <w:r w:rsidR="00D17DFF"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AF6AB" wp14:editId="09C5B3D9">
                <wp:simplePos x="0" y="0"/>
                <wp:positionH relativeFrom="column">
                  <wp:posOffset>-70485</wp:posOffset>
                </wp:positionH>
                <wp:positionV relativeFrom="paragraph">
                  <wp:posOffset>105410</wp:posOffset>
                </wp:positionV>
                <wp:extent cx="21907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F1F531" id="Прямая соединительная линия 3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8.3pt" to="1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" strokecolor="black [3040]"/>
            </w:pict>
          </mc:Fallback>
        </mc:AlternateContent>
      </w:r>
    </w:p>
    <w:p w:rsidR="00D24C17" w:rsidRPr="00F94886" w:rsidRDefault="008A3321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0914861" wp14:editId="60925BB9">
                <wp:simplePos x="0" y="0"/>
                <wp:positionH relativeFrom="column">
                  <wp:posOffset>3720465</wp:posOffset>
                </wp:positionH>
                <wp:positionV relativeFrom="paragraph">
                  <wp:posOffset>5740401</wp:posOffset>
                </wp:positionV>
                <wp:extent cx="1962150" cy="8191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17" w:rsidRPr="0042448E" w:rsidRDefault="0042448E" w:rsidP="004244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448E">
                              <w:rPr>
                                <w:b/>
                                <w:i/>
                              </w:rPr>
                              <w:t xml:space="preserve">Ответственность за происходящее в стране перед последующими поколениями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5" type="#_x0000_t202" style="position:absolute;margin-left:292.95pt;margin-top:452pt;width:154.5pt;height:64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" fillcolor="white [3201]" strokeweight=".5pt">
                <v:textbox>
                  <w:txbxContent>
                    <w:p w:rsidR="00D24C17" w:rsidRPr="0042448E" w:rsidRDefault="0042448E" w:rsidP="0042448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448E">
                        <w:rPr>
                          <w:b/>
                          <w:i/>
                        </w:rPr>
                        <w:t xml:space="preserve">Ответственность за происходящее в стране перед последующими поколениями 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9D5A1AC" wp14:editId="43A82424">
                <wp:simplePos x="0" y="0"/>
                <wp:positionH relativeFrom="column">
                  <wp:posOffset>167640</wp:posOffset>
                </wp:positionH>
                <wp:positionV relativeFrom="paragraph">
                  <wp:posOffset>5730876</wp:posOffset>
                </wp:positionV>
                <wp:extent cx="2028825" cy="552450"/>
                <wp:effectExtent l="0" t="0" r="28575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17" w:rsidRPr="0042448E" w:rsidRDefault="0042448E" w:rsidP="008A09E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448E">
                              <w:rPr>
                                <w:b/>
                                <w:i/>
                              </w:rPr>
                              <w:t>Патриотизм, преданность своему Отечеству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6" type="#_x0000_t202" style="position:absolute;margin-left:13.2pt;margin-top:451.25pt;width:159.75pt;height:43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" fillcolor="white [3201]" strokeweight=".5pt">
                <v:textbox>
                  <w:txbxContent>
                    <w:p w:rsidR="00D24C17" w:rsidRPr="0042448E" w:rsidRDefault="0042448E" w:rsidP="008A09E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448E">
                        <w:rPr>
                          <w:b/>
                          <w:i/>
                        </w:rPr>
                        <w:t>Патриотизм, преданность своему Отечеству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47F5F0F" wp14:editId="456E7E18">
                <wp:simplePos x="0" y="0"/>
                <wp:positionH relativeFrom="column">
                  <wp:posOffset>1158240</wp:posOffset>
                </wp:positionH>
                <wp:positionV relativeFrom="paragraph">
                  <wp:posOffset>5460365</wp:posOffset>
                </wp:positionV>
                <wp:extent cx="0" cy="27622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F7A5DA" id="Прямая соединительная линия 43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429.95pt" to="91.2pt,4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" strokecolor="black [3040]"/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E828AC" wp14:editId="776D3309">
                <wp:simplePos x="0" y="0"/>
                <wp:positionH relativeFrom="column">
                  <wp:posOffset>4739640</wp:posOffset>
                </wp:positionH>
                <wp:positionV relativeFrom="paragraph">
                  <wp:posOffset>5469890</wp:posOffset>
                </wp:positionV>
                <wp:extent cx="0" cy="27622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F85943" id="Прямая соединительная линия 44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2pt,430.7pt" to="373.2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" strokecolor="black [3040]"/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34BD755" wp14:editId="7F90A37A">
                <wp:simplePos x="0" y="0"/>
                <wp:positionH relativeFrom="column">
                  <wp:posOffset>1167765</wp:posOffset>
                </wp:positionH>
                <wp:positionV relativeFrom="paragraph">
                  <wp:posOffset>5469890</wp:posOffset>
                </wp:positionV>
                <wp:extent cx="3581400" cy="952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20362F" id="Прямая соединительная линия 4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430.7pt" to="373.95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" strokecolor="black [3040]"/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DC8A16" wp14:editId="29AA571E">
                <wp:simplePos x="0" y="0"/>
                <wp:positionH relativeFrom="column">
                  <wp:posOffset>2958465</wp:posOffset>
                </wp:positionH>
                <wp:positionV relativeFrom="paragraph">
                  <wp:posOffset>5146040</wp:posOffset>
                </wp:positionV>
                <wp:extent cx="0" cy="31432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F17D06" id="Прямая соединительная линия 41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405.2pt" to="232.95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zM4gEAANoDAAAOAAAAZHJzL2Uyb0RvYy54bWysU0uO1DAQ3SNxB8t7OknPgFD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" strokecolor="black [3040]"/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DCEDBF" wp14:editId="649975AD">
                <wp:simplePos x="0" y="0"/>
                <wp:positionH relativeFrom="column">
                  <wp:posOffset>5663565</wp:posOffset>
                </wp:positionH>
                <wp:positionV relativeFrom="paragraph">
                  <wp:posOffset>4974590</wp:posOffset>
                </wp:positionV>
                <wp:extent cx="200025" cy="0"/>
                <wp:effectExtent l="38100" t="7620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57E3F0" id="Прямая со стрелкой 40" o:spid="_x0000_s1026" type="#_x0000_t32" style="position:absolute;margin-left:445.95pt;margin-top:391.7pt;width:15.75pt;height:0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445E03" wp14:editId="4FD79612">
                <wp:simplePos x="0" y="0"/>
                <wp:positionH relativeFrom="column">
                  <wp:posOffset>253365</wp:posOffset>
                </wp:positionH>
                <wp:positionV relativeFrom="paragraph">
                  <wp:posOffset>4841240</wp:posOffset>
                </wp:positionV>
                <wp:extent cx="5410200" cy="276225"/>
                <wp:effectExtent l="0" t="0" r="19050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17" w:rsidRPr="0042448E" w:rsidRDefault="008A09EE" w:rsidP="008A09E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448E">
                              <w:rPr>
                                <w:b/>
                                <w:i/>
                              </w:rPr>
                              <w:t>Высшее проявление гражданственности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7" type="#_x0000_t202" style="position:absolute;margin-left:19.95pt;margin-top:381.2pt;width:426pt;height:21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" fillcolor="white [3201]" strokeweight=".5pt">
                <v:textbox>
                  <w:txbxContent>
                    <w:p w:rsidR="00D24C17" w:rsidRPr="0042448E" w:rsidRDefault="008A09EE" w:rsidP="008A09E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448E">
                        <w:rPr>
                          <w:b/>
                          <w:i/>
                        </w:rPr>
                        <w:t>Высшее проявление гражданственности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CA5097B" wp14:editId="02697E77">
                <wp:simplePos x="0" y="0"/>
                <wp:positionH relativeFrom="column">
                  <wp:posOffset>-32385</wp:posOffset>
                </wp:positionH>
                <wp:positionV relativeFrom="paragraph">
                  <wp:posOffset>5012690</wp:posOffset>
                </wp:positionV>
                <wp:extent cx="276225" cy="0"/>
                <wp:effectExtent l="0" t="76200" r="9525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F8E2E9" id="Прямая со стрелкой 36" o:spid="_x0000_s1026" type="#_x0000_t32" style="position:absolute;margin-left:-2.55pt;margin-top:394.7pt;width:21.75pt;height:0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4255959" wp14:editId="47E17510">
                <wp:simplePos x="0" y="0"/>
                <wp:positionH relativeFrom="column">
                  <wp:posOffset>234315</wp:posOffset>
                </wp:positionH>
                <wp:positionV relativeFrom="paragraph">
                  <wp:posOffset>3850640</wp:posOffset>
                </wp:positionV>
                <wp:extent cx="5438775" cy="7048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17" w:rsidRPr="0042448E" w:rsidRDefault="008A09EE" w:rsidP="008A09E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448E">
                              <w:rPr>
                                <w:b/>
                                <w:i/>
                              </w:rPr>
                              <w:t>Способность превращать свою свободу в добровольную лояльность, воспринимать свои права как обязанности и свои обязанности как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8" type="#_x0000_t202" style="position:absolute;margin-left:18.45pt;margin-top:303.2pt;width:428.25pt;height:55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" fillcolor="white [3201]" strokeweight=".5pt">
                <v:textbox>
                  <w:txbxContent>
                    <w:p w:rsidR="00D24C17" w:rsidRPr="0042448E" w:rsidRDefault="008A09EE" w:rsidP="008A09E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448E">
                        <w:rPr>
                          <w:b/>
                          <w:i/>
                        </w:rPr>
                        <w:t>Способность превращать свою свободу в добровольную лояльность, воспринимать свои права как обязанности и свои обязанности как права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F54CD77" wp14:editId="635B2239">
                <wp:simplePos x="0" y="0"/>
                <wp:positionH relativeFrom="column">
                  <wp:posOffset>2958465</wp:posOffset>
                </wp:positionH>
                <wp:positionV relativeFrom="paragraph">
                  <wp:posOffset>273050</wp:posOffset>
                </wp:positionV>
                <wp:extent cx="9525" cy="358140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8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4A04CD" id="Прямая соединительная линия 29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21.5pt" to="233.7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" strokecolor="black [3040]"/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3A3CD64D" wp14:editId="4AF60989">
                <wp:simplePos x="0" y="0"/>
                <wp:positionH relativeFrom="column">
                  <wp:posOffset>3663315</wp:posOffset>
                </wp:positionH>
                <wp:positionV relativeFrom="paragraph">
                  <wp:posOffset>2701925</wp:posOffset>
                </wp:positionV>
                <wp:extent cx="1962150" cy="847725"/>
                <wp:effectExtent l="0" t="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17" w:rsidRPr="0042448E" w:rsidRDefault="008A09EE" w:rsidP="008A09E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448E">
                              <w:rPr>
                                <w:b/>
                                <w:i/>
                              </w:rPr>
                              <w:t>Уважительное и доверительное отношение к другим гражданам и государственной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9" type="#_x0000_t202" style="position:absolute;margin-left:288.45pt;margin-top:212.75pt;width:154.5pt;height:66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" fillcolor="white [3201]" strokeweight=".5pt">
                <v:textbox>
                  <w:txbxContent>
                    <w:p w:rsidR="00D24C17" w:rsidRPr="0042448E" w:rsidRDefault="008A09EE" w:rsidP="008A09E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448E">
                        <w:rPr>
                          <w:b/>
                          <w:i/>
                        </w:rPr>
                        <w:t>Уважительное и доверительное отношение к другим гражданам и государственной власти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BD8A422" wp14:editId="211DA49D">
                <wp:simplePos x="0" y="0"/>
                <wp:positionH relativeFrom="column">
                  <wp:posOffset>205740</wp:posOffset>
                </wp:positionH>
                <wp:positionV relativeFrom="paragraph">
                  <wp:posOffset>2816225</wp:posOffset>
                </wp:positionV>
                <wp:extent cx="2028825" cy="6858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17" w:rsidRPr="0042448E" w:rsidRDefault="008A09EE" w:rsidP="008A09E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448E">
                              <w:rPr>
                                <w:b/>
                                <w:i/>
                              </w:rPr>
                              <w:t>Способность быть истинным субъектом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40" type="#_x0000_t202" style="position:absolute;margin-left:16.2pt;margin-top:221.75pt;width:159.75pt;height:5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" fillcolor="white [3201]" strokeweight=".5pt">
                <v:textbox>
                  <w:txbxContent>
                    <w:p w:rsidR="00D24C17" w:rsidRPr="0042448E" w:rsidRDefault="008A09EE" w:rsidP="008A09E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448E">
                        <w:rPr>
                          <w:b/>
                          <w:i/>
                        </w:rPr>
                        <w:t>Способность быть истинным субъектом права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940E2F8" wp14:editId="195005F5">
                <wp:simplePos x="0" y="0"/>
                <wp:positionH relativeFrom="column">
                  <wp:posOffset>3672840</wp:posOffset>
                </wp:positionH>
                <wp:positionV relativeFrom="paragraph">
                  <wp:posOffset>1177925</wp:posOffset>
                </wp:positionV>
                <wp:extent cx="1943100" cy="88582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17" w:rsidRPr="0042448E" w:rsidRDefault="008A09EE" w:rsidP="008A09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448E">
                              <w:rPr>
                                <w:b/>
                              </w:rPr>
                              <w:t>Внутреннюю свободу, превращенную в самостоятельную дисциплину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1" type="#_x0000_t202" style="position:absolute;margin-left:289.2pt;margin-top:92.75pt;width:153pt;height:69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" fillcolor="white [3201]" strokeweight=".5pt">
                <v:textbox>
                  <w:txbxContent>
                    <w:p w:rsidR="00D24C17" w:rsidRPr="0042448E" w:rsidRDefault="008A09EE" w:rsidP="008A09EE">
                      <w:pPr>
                        <w:jc w:val="center"/>
                        <w:rPr>
                          <w:b/>
                        </w:rPr>
                      </w:pPr>
                      <w:r w:rsidRPr="0042448E">
                        <w:rPr>
                          <w:b/>
                        </w:rPr>
                        <w:t>Внутреннюю свободу, превращенную в самостоятельную дисциплину</w:t>
                      </w:r>
                    </w:p>
                  </w:txbxContent>
                </v:textbox>
              </v:shape>
            </w:pict>
          </mc:Fallback>
        </mc:AlternateContent>
      </w:r>
      <w:r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E0154E2" wp14:editId="04222385">
                <wp:simplePos x="0" y="0"/>
                <wp:positionH relativeFrom="column">
                  <wp:posOffset>167640</wp:posOffset>
                </wp:positionH>
                <wp:positionV relativeFrom="paragraph">
                  <wp:posOffset>1216025</wp:posOffset>
                </wp:positionV>
                <wp:extent cx="2057400" cy="81915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17" w:rsidRPr="0042448E" w:rsidRDefault="008A09EE" w:rsidP="008A09E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448E">
                              <w:rPr>
                                <w:b/>
                                <w:i/>
                              </w:rPr>
                              <w:t>Чувство собственного достоинства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42" type="#_x0000_t202" style="position:absolute;margin-left:13.2pt;margin-top:95.75pt;width:162pt;height:64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" fillcolor="white [3201]" strokeweight=".5pt">
                <v:textbox>
                  <w:txbxContent>
                    <w:p w:rsidR="00D24C17" w:rsidRPr="0042448E" w:rsidRDefault="008A09EE" w:rsidP="008A09E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448E">
                        <w:rPr>
                          <w:b/>
                          <w:i/>
                        </w:rPr>
                        <w:t>Чувство собственного достоинства</w:t>
                      </w:r>
                    </w:p>
                  </w:txbxContent>
                </v:textbox>
              </v:shape>
            </w:pict>
          </mc:Fallback>
        </mc:AlternateContent>
      </w:r>
      <w:r w:rsidR="00D24C17"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CB94862" wp14:editId="5B1AB1BD">
                <wp:simplePos x="0" y="0"/>
                <wp:positionH relativeFrom="column">
                  <wp:posOffset>1834515</wp:posOffset>
                </wp:positionH>
                <wp:positionV relativeFrom="paragraph">
                  <wp:posOffset>316230</wp:posOffset>
                </wp:positionV>
                <wp:extent cx="2238375" cy="361950"/>
                <wp:effectExtent l="0" t="0" r="28575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17" w:rsidRPr="0042448E" w:rsidRDefault="008A09EE" w:rsidP="008A09E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448E">
                              <w:rPr>
                                <w:b/>
                                <w:i/>
                              </w:rPr>
                              <w:t>включает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43" type="#_x0000_t202" style="position:absolute;margin-left:144.45pt;margin-top:24.9pt;width:176.25pt;height:28.5pt;z-index:25178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" fillcolor="white [3201]" strokeweight=".5pt">
                <v:textbox>
                  <w:txbxContent>
                    <w:p w:rsidR="00D24C17" w:rsidRPr="0042448E" w:rsidRDefault="008A09EE" w:rsidP="008A09E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448E">
                        <w:rPr>
                          <w:b/>
                          <w:i/>
                        </w:rPr>
                        <w:t>включает</w:t>
                      </w:r>
                    </w:p>
                  </w:txbxContent>
                </v:textbox>
              </v:shape>
            </w:pict>
          </mc:Fallback>
        </mc:AlternateContent>
      </w:r>
      <w:r w:rsidR="00D24C17"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218D35" wp14:editId="6432F328">
                <wp:simplePos x="0" y="0"/>
                <wp:positionH relativeFrom="column">
                  <wp:posOffset>2244090</wp:posOffset>
                </wp:positionH>
                <wp:positionV relativeFrom="paragraph">
                  <wp:posOffset>3164840</wp:posOffset>
                </wp:positionV>
                <wp:extent cx="1419225" cy="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0EF2E9" id="Прямая соединительная линия 3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249.2pt" to="288.4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" strokecolor="black [3040]"/>
            </w:pict>
          </mc:Fallback>
        </mc:AlternateContent>
      </w:r>
      <w:r w:rsidR="00D24C17" w:rsidRPr="00F94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1A73B9F" wp14:editId="57A7006D">
                <wp:simplePos x="0" y="0"/>
                <wp:positionH relativeFrom="column">
                  <wp:posOffset>2244089</wp:posOffset>
                </wp:positionH>
                <wp:positionV relativeFrom="paragraph">
                  <wp:posOffset>1659890</wp:posOffset>
                </wp:positionV>
                <wp:extent cx="1419225" cy="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12EC3F" id="Прямая соединительная линия 31" o:spid="_x0000_s1026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130.7pt" to="288.4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" strokecolor="black [3040]"/>
            </w:pict>
          </mc:Fallback>
        </mc:AlternateContent>
      </w:r>
    </w:p>
    <w:p w:rsidR="00E076D0" w:rsidRPr="00F94886" w:rsidRDefault="00515487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   </w:t>
      </w:r>
      <w:r w:rsidR="008E2080"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="00844BB5" w:rsidRPr="00F948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76D0" w:rsidRPr="00F94886" w:rsidRDefault="00E076D0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br w:type="page"/>
      </w:r>
    </w:p>
    <w:p w:rsidR="00844BB5" w:rsidRPr="00F94886" w:rsidRDefault="00844BB5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1CF" w:rsidRPr="00F94886" w:rsidRDefault="00515487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Из схемы понятно, что гражданственность не  находится в противоречии с патриотизмом.  Патриотизм является как бы высшим проявлением гражданственност</w:t>
      </w:r>
      <w:r w:rsidR="00DD1DA5" w:rsidRPr="00F94886">
        <w:rPr>
          <w:rFonts w:ascii="Times New Roman" w:hAnsi="Times New Roman" w:cs="Times New Roman"/>
          <w:sz w:val="24"/>
          <w:szCs w:val="24"/>
        </w:rPr>
        <w:t xml:space="preserve">и. То </w:t>
      </w:r>
      <w:r w:rsidR="001E6C79">
        <w:rPr>
          <w:rFonts w:ascii="Times New Roman" w:hAnsi="Times New Roman" w:cs="Times New Roman"/>
          <w:sz w:val="24"/>
          <w:szCs w:val="24"/>
        </w:rPr>
        <w:t>есть</w:t>
      </w:r>
      <w:r w:rsidR="00DD1DA5" w:rsidRPr="00F94886">
        <w:rPr>
          <w:rFonts w:ascii="Times New Roman" w:hAnsi="Times New Roman" w:cs="Times New Roman"/>
          <w:sz w:val="24"/>
          <w:szCs w:val="24"/>
        </w:rPr>
        <w:t xml:space="preserve">, </w:t>
      </w:r>
      <w:r w:rsidRPr="00F94886">
        <w:rPr>
          <w:rFonts w:ascii="Times New Roman" w:hAnsi="Times New Roman" w:cs="Times New Roman"/>
          <w:sz w:val="24"/>
          <w:szCs w:val="24"/>
        </w:rPr>
        <w:t>если перефразировать классика</w:t>
      </w:r>
      <w:r w:rsidR="002D3F0F" w:rsidRPr="00F94886">
        <w:rPr>
          <w:rFonts w:ascii="Times New Roman" w:hAnsi="Times New Roman" w:cs="Times New Roman"/>
          <w:sz w:val="24"/>
          <w:szCs w:val="24"/>
        </w:rPr>
        <w:t xml:space="preserve"> получается, что  </w:t>
      </w:r>
      <w:r w:rsidRPr="00F94886">
        <w:rPr>
          <w:rFonts w:ascii="Times New Roman" w:hAnsi="Times New Roman" w:cs="Times New Roman"/>
          <w:sz w:val="24"/>
          <w:szCs w:val="24"/>
        </w:rPr>
        <w:t xml:space="preserve">патриотом можешь ты не быть, но гражданином быть обязан.  Что это значит на самом деле? </w:t>
      </w:r>
      <w:r w:rsidR="002D3F0F" w:rsidRPr="00F94886">
        <w:rPr>
          <w:rFonts w:ascii="Times New Roman" w:hAnsi="Times New Roman" w:cs="Times New Roman"/>
          <w:sz w:val="24"/>
          <w:szCs w:val="24"/>
        </w:rPr>
        <w:t xml:space="preserve"> До степени настоящего, а не квасного патриотизма  может дойти не каждая личность. Для этого необходима, ко всем выше перечисленным качествам</w:t>
      </w:r>
      <w:r w:rsidR="0042448E" w:rsidRPr="00F94886">
        <w:rPr>
          <w:rFonts w:ascii="Times New Roman" w:hAnsi="Times New Roman" w:cs="Times New Roman"/>
          <w:sz w:val="24"/>
          <w:szCs w:val="24"/>
        </w:rPr>
        <w:t xml:space="preserve"> гражданственности</w:t>
      </w:r>
      <w:r w:rsidR="002D3F0F" w:rsidRPr="00F94886">
        <w:rPr>
          <w:rFonts w:ascii="Times New Roman" w:hAnsi="Times New Roman" w:cs="Times New Roman"/>
          <w:sz w:val="24"/>
          <w:szCs w:val="24"/>
        </w:rPr>
        <w:t xml:space="preserve"> еще и  высокая степень мужественности. На что не каждый человек способен. А вот до степени гражданственности должен доходить каждый гражданин своего Отечества.  </w:t>
      </w:r>
    </w:p>
    <w:p w:rsidR="00707DA5" w:rsidRPr="00F94886" w:rsidRDefault="002631CF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И все-таки, как столь несуразное пояснение понятия «гуманизм» могло быть включено в целом неплохое пособие П.А. Баранова? Может быть по халатности?</w:t>
      </w:r>
      <w:r w:rsidR="009E4FEB">
        <w:rPr>
          <w:rFonts w:ascii="Times New Roman" w:hAnsi="Times New Roman" w:cs="Times New Roman"/>
          <w:sz w:val="24"/>
          <w:szCs w:val="24"/>
        </w:rPr>
        <w:t xml:space="preserve"> Маловероятно</w:t>
      </w:r>
      <w:r w:rsidRPr="00F94886">
        <w:rPr>
          <w:rFonts w:ascii="Times New Roman" w:hAnsi="Times New Roman" w:cs="Times New Roman"/>
          <w:sz w:val="24"/>
          <w:szCs w:val="24"/>
        </w:rPr>
        <w:t>. Такого рода пособия в обязательном порядке</w:t>
      </w:r>
      <w:r w:rsidR="00DB1A12" w:rsidRPr="00F94886">
        <w:rPr>
          <w:rFonts w:ascii="Times New Roman" w:hAnsi="Times New Roman" w:cs="Times New Roman"/>
          <w:sz w:val="24"/>
          <w:szCs w:val="24"/>
        </w:rPr>
        <w:t>,</w:t>
      </w:r>
      <w:r w:rsidRPr="00F94886">
        <w:rPr>
          <w:rFonts w:ascii="Times New Roman" w:hAnsi="Times New Roman" w:cs="Times New Roman"/>
          <w:sz w:val="24"/>
          <w:szCs w:val="24"/>
        </w:rPr>
        <w:t xml:space="preserve"> перед тем как быть рекомендованы к печати</w:t>
      </w:r>
      <w:r w:rsidR="00DB1A12" w:rsidRPr="00F94886">
        <w:rPr>
          <w:rFonts w:ascii="Times New Roman" w:hAnsi="Times New Roman" w:cs="Times New Roman"/>
          <w:sz w:val="24"/>
          <w:szCs w:val="24"/>
        </w:rPr>
        <w:t>,</w:t>
      </w:r>
      <w:r w:rsidRPr="00F94886">
        <w:rPr>
          <w:rFonts w:ascii="Times New Roman" w:hAnsi="Times New Roman" w:cs="Times New Roman"/>
          <w:sz w:val="24"/>
          <w:szCs w:val="24"/>
        </w:rPr>
        <w:t xml:space="preserve"> проходят </w:t>
      </w:r>
      <w:r w:rsidR="00DB1A12" w:rsidRPr="00F94886">
        <w:rPr>
          <w:rFonts w:ascii="Times New Roman" w:hAnsi="Times New Roman" w:cs="Times New Roman"/>
          <w:sz w:val="24"/>
          <w:szCs w:val="24"/>
        </w:rPr>
        <w:t>экспертизу научного сообщества.</w:t>
      </w:r>
      <w:r w:rsidRPr="00F94886">
        <w:rPr>
          <w:rFonts w:ascii="Times New Roman" w:hAnsi="Times New Roman" w:cs="Times New Roman"/>
          <w:sz w:val="24"/>
          <w:szCs w:val="24"/>
        </w:rPr>
        <w:t xml:space="preserve">  </w:t>
      </w:r>
      <w:r w:rsidR="00DB1A12" w:rsidRPr="00F94886">
        <w:rPr>
          <w:rFonts w:ascii="Times New Roman" w:hAnsi="Times New Roman" w:cs="Times New Roman"/>
          <w:sz w:val="24"/>
          <w:szCs w:val="24"/>
        </w:rPr>
        <w:t xml:space="preserve">Ответ здесь напрашивается сам собою и вытекает он из общего представления о том, что творилось, да и продолжает отчасти твориться до сих пор в наших </w:t>
      </w:r>
      <w:r w:rsidR="00515487"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="00DB1A12" w:rsidRPr="00F94886">
        <w:rPr>
          <w:rFonts w:ascii="Times New Roman" w:hAnsi="Times New Roman" w:cs="Times New Roman"/>
          <w:sz w:val="24"/>
          <w:szCs w:val="24"/>
        </w:rPr>
        <w:t xml:space="preserve">научных кругах, связанных напрямую с системой образования. С девяностых годов эти круги были пропитаны духом либерализма. Либеральные ценности типа такого «гуманизма» изобиловали в научном обороте, используемом для написания учебной литературы. Результатом этой бомбы замедленного действия и стали бегунки из страны после 24 февраля 2022 года. </w:t>
      </w:r>
    </w:p>
    <w:p w:rsidR="00707DA5" w:rsidRPr="00F94886" w:rsidRDefault="00707DA5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Ну, а как этим бегункам не появиться, если на протяжении девяностых, нулевых, да и десятых годов на уроках истории приходилось сталкиваться с текстами в учебниках, которые говорили, например, о нецелесообразности Куликовской битвы, о незначительности в историческом плане Ледового побоища. А на остальных уроках проповедовался культ право</w:t>
      </w:r>
      <w:r w:rsidR="004919A8" w:rsidRPr="00F94886">
        <w:rPr>
          <w:rFonts w:ascii="Times New Roman" w:hAnsi="Times New Roman" w:cs="Times New Roman"/>
          <w:sz w:val="24"/>
          <w:szCs w:val="24"/>
        </w:rPr>
        <w:t>вой</w:t>
      </w:r>
      <w:r w:rsidRPr="00F94886">
        <w:rPr>
          <w:rFonts w:ascii="Times New Roman" w:hAnsi="Times New Roman" w:cs="Times New Roman"/>
          <w:sz w:val="24"/>
          <w:szCs w:val="24"/>
        </w:rPr>
        <w:t xml:space="preserve"> вседозволенности ученика и правовой зависимости учителя. </w:t>
      </w:r>
    </w:p>
    <w:p w:rsidR="00F013D4" w:rsidRPr="00F94886" w:rsidRDefault="00707DA5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Как же нам</w:t>
      </w:r>
      <w:r w:rsidR="004846DD" w:rsidRPr="00F94886">
        <w:rPr>
          <w:rFonts w:ascii="Times New Roman" w:hAnsi="Times New Roman" w:cs="Times New Roman"/>
          <w:sz w:val="24"/>
          <w:szCs w:val="24"/>
        </w:rPr>
        <w:t xml:space="preserve">, учителям, </w:t>
      </w:r>
      <w:r w:rsidRPr="00F94886">
        <w:rPr>
          <w:rFonts w:ascii="Times New Roman" w:hAnsi="Times New Roman" w:cs="Times New Roman"/>
          <w:sz w:val="24"/>
          <w:szCs w:val="24"/>
        </w:rPr>
        <w:t xml:space="preserve"> попадали в работу чуждые по духу учебные пособия</w:t>
      </w:r>
      <w:r w:rsidR="00CB4E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B4ECE">
        <w:rPr>
          <w:rFonts w:ascii="Times New Roman" w:hAnsi="Times New Roman" w:cs="Times New Roman"/>
          <w:sz w:val="24"/>
          <w:szCs w:val="24"/>
        </w:rPr>
        <w:t>н</w:t>
      </w:r>
      <w:r w:rsidR="004846DD" w:rsidRPr="00F94886">
        <w:rPr>
          <w:rFonts w:ascii="Times New Roman" w:hAnsi="Times New Roman" w:cs="Times New Roman"/>
          <w:sz w:val="24"/>
          <w:szCs w:val="24"/>
        </w:rPr>
        <w:t>апрочь</w:t>
      </w:r>
      <w:proofErr w:type="gramEnd"/>
      <w:r w:rsidR="004846DD" w:rsidRPr="00F94886">
        <w:rPr>
          <w:rFonts w:ascii="Times New Roman" w:hAnsi="Times New Roman" w:cs="Times New Roman"/>
          <w:sz w:val="24"/>
          <w:szCs w:val="24"/>
        </w:rPr>
        <w:t xml:space="preserve"> вытравлявшие из сознания ребенка чувства патриотизма, гражданственности и возвеличивавшие чувство либерального гуманизма? </w:t>
      </w:r>
    </w:p>
    <w:p w:rsidR="00F013D4" w:rsidRPr="00F94886" w:rsidRDefault="004846DD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="00F013D4" w:rsidRPr="00F94886">
        <w:rPr>
          <w:rFonts w:ascii="Times New Roman" w:hAnsi="Times New Roman" w:cs="Times New Roman"/>
          <w:sz w:val="24"/>
          <w:szCs w:val="24"/>
        </w:rPr>
        <w:t>Считается, что только после развала СССР, падения т.н. «железного занавеса» и окончания холодной войны</w:t>
      </w:r>
      <w:r w:rsidR="00CB4ECE">
        <w:rPr>
          <w:rFonts w:ascii="Times New Roman" w:hAnsi="Times New Roman" w:cs="Times New Roman"/>
          <w:sz w:val="24"/>
          <w:szCs w:val="24"/>
        </w:rPr>
        <w:t>,</w:t>
      </w:r>
      <w:r w:rsidR="00F013D4" w:rsidRPr="00F94886">
        <w:rPr>
          <w:rFonts w:ascii="Times New Roman" w:hAnsi="Times New Roman" w:cs="Times New Roman"/>
          <w:sz w:val="24"/>
          <w:szCs w:val="24"/>
        </w:rPr>
        <w:t xml:space="preserve"> в страны бывшего </w:t>
      </w:r>
      <w:proofErr w:type="spellStart"/>
      <w:r w:rsidR="00F013D4" w:rsidRPr="00F94886">
        <w:rPr>
          <w:rFonts w:ascii="Times New Roman" w:hAnsi="Times New Roman" w:cs="Times New Roman"/>
          <w:sz w:val="24"/>
          <w:szCs w:val="24"/>
        </w:rPr>
        <w:t>соцлагеря</w:t>
      </w:r>
      <w:proofErr w:type="spellEnd"/>
      <w:r w:rsidR="00F013D4" w:rsidRPr="00F94886">
        <w:rPr>
          <w:rFonts w:ascii="Times New Roman" w:hAnsi="Times New Roman" w:cs="Times New Roman"/>
          <w:sz w:val="24"/>
          <w:szCs w:val="24"/>
        </w:rPr>
        <w:t>, на территорию России и постсоветских стран лавиной пошел поток ранее запрещенной и не издававшейся литературы различных областей гуманитарных знаний. Однако это не совсем так — форточка в «железном занавесе» приоткрылась несколько раньше. В 1984 году в Венгрии было открыто первое региональное отделение международного благотворительного фонда «Открытое общество», создателем и непосредственным руководителем которого стал американский финансист Джордж Сорос.</w:t>
      </w:r>
    </w:p>
    <w:p w:rsidR="00F013D4" w:rsidRPr="00F94886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Фонд начал свою деятельность с закупки для библиотек и образовательных учреждений фотокопировальных машин. В дальнейшем «Открытое общество» начало выдавать гранты в самых разных областях — от поддержки социальных исследований до негосударственных театраль</w:t>
      </w:r>
      <w:r w:rsidR="00C34BD2">
        <w:rPr>
          <w:rFonts w:ascii="Times New Roman" w:hAnsi="Times New Roman" w:cs="Times New Roman"/>
          <w:sz w:val="24"/>
          <w:szCs w:val="24"/>
        </w:rPr>
        <w:t>ных трупп. По мере деятельности</w:t>
      </w:r>
      <w:r w:rsidRPr="00F94886">
        <w:rPr>
          <w:rFonts w:ascii="Times New Roman" w:hAnsi="Times New Roman" w:cs="Times New Roman"/>
          <w:sz w:val="24"/>
          <w:szCs w:val="24"/>
        </w:rPr>
        <w:t xml:space="preserve"> под эгидой фонда стали создаваться разнообразные некоммерческие общественные и молодежные организации, которые плотно сотрудничали с учебными заведениями страны. Из студенческой среды сотрудники фонда выбирали из разношерстной среды талантливых и энерг</w:t>
      </w:r>
      <w:r w:rsidR="00C34BD2">
        <w:rPr>
          <w:rFonts w:ascii="Times New Roman" w:hAnsi="Times New Roman" w:cs="Times New Roman"/>
          <w:sz w:val="24"/>
          <w:szCs w:val="24"/>
        </w:rPr>
        <w:t>ичных молодых людей, которых, в</w:t>
      </w:r>
      <w:r w:rsidRPr="00F94886">
        <w:rPr>
          <w:rFonts w:ascii="Times New Roman" w:hAnsi="Times New Roman" w:cs="Times New Roman"/>
          <w:sz w:val="24"/>
          <w:szCs w:val="24"/>
        </w:rPr>
        <w:t xml:space="preserve">последствии, отправляли на учебу в ведущие университеты США и Великобритании. Например, действующий премьер-министр Венгрии Виктор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Орбан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год обучался в Оксфордском университете за счет средств фонда «Открытое общество».</w:t>
      </w:r>
    </w:p>
    <w:p w:rsidR="00F013D4" w:rsidRPr="00F94886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То, что первое национальное отделение «Открытого общества» было открыто еще в социалистической Венгрии не случайно — Джордж Сорос, урожденный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Дьердь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Шварц, родился в Будапеште в 1930 году. Фамилию Шварц семья преуспевающих буржуа еврейского происхождения сознательно сменила на венгерскую фамилию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Шорош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в середине 1930-х, опасаясь преследования со стороны группировок, симпатизировавших германским нацистам. В 1947 году Джордж уехал в Великобританию, где поступил на </w:t>
      </w:r>
      <w:r w:rsidRPr="00F94886">
        <w:rPr>
          <w:rFonts w:ascii="Times New Roman" w:hAnsi="Times New Roman" w:cs="Times New Roman"/>
          <w:sz w:val="24"/>
          <w:szCs w:val="24"/>
        </w:rPr>
        <w:lastRenderedPageBreak/>
        <w:t>учебу в Лондонскую школу экономики и политических наук. Три года учебы сформировали мировоззрение Сороса. В частности, он посещал лекции знаменитого философа и социолога Карла Поппера. Научные интересы Поппера были широки — от гносеологии до социальной философии. В области социальной философии и критике политических систем Поппер пропагандировал так называемую теорию «открытого общества» — общества, в котором индивиды могут свободно критиковать действия своего правительства. В таком обществе индивиды свободны от различных табу и принимают решения, исходя из достигнутого в результате договорённости консенсуса. Политическая элита в таком обществе не имеет неограниченной власти и может быть отстранена без кровопролития.</w:t>
      </w:r>
    </w:p>
    <w:p w:rsidR="00F013D4" w:rsidRPr="00F94886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86">
        <w:rPr>
          <w:rFonts w:ascii="Times New Roman" w:hAnsi="Times New Roman" w:cs="Times New Roman"/>
          <w:sz w:val="24"/>
          <w:szCs w:val="24"/>
        </w:rPr>
        <w:t xml:space="preserve">Примечательно, что Сорос превратил теории своего учителя в реальность не считаясь ни с силами, ни </w:t>
      </w:r>
      <w:r w:rsidR="00C34BD2">
        <w:rPr>
          <w:rFonts w:ascii="Times New Roman" w:hAnsi="Times New Roman" w:cs="Times New Roman"/>
          <w:sz w:val="24"/>
          <w:szCs w:val="24"/>
        </w:rPr>
        <w:t>со</w:t>
      </w:r>
      <w:r w:rsidRPr="00F94886">
        <w:rPr>
          <w:rFonts w:ascii="Times New Roman" w:hAnsi="Times New Roman" w:cs="Times New Roman"/>
          <w:sz w:val="24"/>
          <w:szCs w:val="24"/>
        </w:rPr>
        <w:t xml:space="preserve"> средствами, не видя препятствий ни в религиозных, ни в национальных, ни</w:t>
      </w:r>
      <w:r w:rsidR="00C34BD2">
        <w:rPr>
          <w:rFonts w:ascii="Times New Roman" w:hAnsi="Times New Roman" w:cs="Times New Roman"/>
          <w:sz w:val="24"/>
          <w:szCs w:val="24"/>
        </w:rPr>
        <w:t xml:space="preserve"> в ментальных особенностях того</w:t>
      </w:r>
      <w:r w:rsidRPr="00F94886">
        <w:rPr>
          <w:rFonts w:ascii="Times New Roman" w:hAnsi="Times New Roman" w:cs="Times New Roman"/>
          <w:sz w:val="24"/>
          <w:szCs w:val="24"/>
        </w:rPr>
        <w:t xml:space="preserve"> или иного народа.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 Интересный факт — второе отделение своего фонда Сорос открыл в 1986 году в коммунистическом Китае, руководство которого ориентировалось на сближение со странами коллективного Запада. В КНР политика фонда несколько отличалась от политики, проводившейся в Венгрии: целью «Открытого общества» 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>заявлялось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 «установление личных отношений с лидерами КНР с целью обмена взглядами на проблемы экономических реформ в стране». Сорос вложил в китайский фонд до 2,5 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 долларов. Из этих денег оплачивались расходы на поездки китайских экономистов в США, закупку западной литературы по социально-экономической проблематике, создание политического клуба-салона, а также проведение культурных мероприятий. То есть, Сорос готовил в Китае в первую очередь экономическую элиту неолиберальных взглядов. Но в мае 1989 года китайское отделение было закрыто — МГБ КНР установило, что личный представитель Сороса в этой стране являлся агентом ЦРУ.</w:t>
      </w:r>
    </w:p>
    <w:p w:rsidR="00406800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Годом ранее, в 1988 году Сорос со своей «благотворительной» 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>кубышкой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  появился в СССР. Под эгидой «Открытого общества» был создан советско-американский фонд «Культурная инициатива». Правда, вскоре фонд был закрыт — советские чиновники  просто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напросто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тратили деньги на собственные нужды, а проведенные «мероприятия» придумывали в отчетах. Сорос тогда заявил: «Открытое общество» строилось закрытым обществом людей с советским менталитетом». В 1995 году на смену «Инициативе» пришёл институт «Открытое общество». Тогда Сорос начал вкладывать в российские проекты существенно больше денег. С 1996 по 2001 год Фонд Сороса вложил в проект «Университетские центры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» около 100 миллионов долларов, в результате чего на территории России появились 33 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>интернет-центра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>. Более 30 000 российских учёных в начале 1990-х годов получили гранты для поддержки своих исследований. В конце 2003 года Сорос официально свернул финансовую поддержку своей деятельности в России, а в 2004 году Институт «Открытое общество» перестал выдавать гранты. Но созданные при содействии Фонда Сороса структуры и теперь работают без его непосредственного участия. Речь, например, идет о Московской высшей школе социальных и экономических наук (МВШСЭН, создана в 1995 году на грант фонда Сороса), фонд культуры и искусства Институт «ПРО АРТЕ», Международный благотворительный фонд имени Д. С. Лихачёва,  некоммерческий фонд поддержки книгоиздания, образования и новых информационных технологий «П</w:t>
      </w:r>
      <w:r w:rsidR="00406800">
        <w:rPr>
          <w:rFonts w:ascii="Times New Roman" w:hAnsi="Times New Roman" w:cs="Times New Roman"/>
          <w:sz w:val="24"/>
          <w:szCs w:val="24"/>
        </w:rPr>
        <w:t xml:space="preserve">ушкинская библиотека». </w:t>
      </w:r>
    </w:p>
    <w:p w:rsidR="00406800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В ноябре 2015 года Генеральная прокуратура России признала фонды «Открытое общество» и «Содействие» «нежелательными организациями». По мнению российских властей, деятельность этих фондов угрожает конституционному строю страны. Кстати, на территории республики Беларусь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соросовские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НКО были запрещены намного раньше, чем в РФ — еще в 1997-м. Казалось бы, НКО Сороса безвинно пострадали за добрые дела. Но все мы помним античное крылатое выражение «Бойтесь данайцев, дары приносящих». Вот, например, цитата из предисловия к учебнику для основной школы «Новейшая история. ХХ век» автора А.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Кредера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выпущенный издательством «Центр гуманитарного </w:t>
      </w:r>
      <w:r w:rsidRPr="00F9488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образования» в 1995 году: «Основная цель программы —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образования, создание нового поколения вариативных учебников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 xml:space="preserve"> […], 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ориентированных на ценности отечественной и мировой культуры современного демократического общества. Спонсором </w:t>
      </w:r>
      <w:r w:rsidR="00406800" w:rsidRPr="00F94886">
        <w:rPr>
          <w:rFonts w:ascii="Times New Roman" w:hAnsi="Times New Roman" w:cs="Times New Roman"/>
          <w:sz w:val="24"/>
          <w:szCs w:val="24"/>
        </w:rPr>
        <w:t>программы</w:t>
      </w:r>
      <w:r w:rsidRPr="00F94886"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406800" w:rsidRPr="00F94886">
        <w:rPr>
          <w:rFonts w:ascii="Times New Roman" w:hAnsi="Times New Roman" w:cs="Times New Roman"/>
          <w:sz w:val="24"/>
          <w:szCs w:val="24"/>
        </w:rPr>
        <w:t>известный</w:t>
      </w:r>
      <w:r w:rsidRPr="00F94886">
        <w:rPr>
          <w:rFonts w:ascii="Times New Roman" w:hAnsi="Times New Roman" w:cs="Times New Roman"/>
          <w:sz w:val="24"/>
          <w:szCs w:val="24"/>
        </w:rPr>
        <w:t xml:space="preserve"> американский предприниматель и общественный деятель Джордж Сорос». Таких «учебников» по разным гуманитарным дисциплинам было выпущено немалыми тиражами. Только упомянутый учебник А.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Кредера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был напечатан в количестве 200 тыс</w:t>
      </w:r>
      <w:r w:rsidR="00406800">
        <w:rPr>
          <w:rFonts w:ascii="Times New Roman" w:hAnsi="Times New Roman" w:cs="Times New Roman"/>
          <w:sz w:val="24"/>
          <w:szCs w:val="24"/>
        </w:rPr>
        <w:t>.</w:t>
      </w:r>
      <w:r w:rsidRPr="00F94886">
        <w:rPr>
          <w:rFonts w:ascii="Times New Roman" w:hAnsi="Times New Roman" w:cs="Times New Roman"/>
          <w:sz w:val="24"/>
          <w:szCs w:val="24"/>
        </w:rPr>
        <w:t xml:space="preserve"> экземпляров. В каждом из таких учебных в форме статей, проверочных заданий, тщательно отобранного методического материала настойчиво продвигается установка: мерой всех категорий жизни является личное благополучие индивидуума и все что вступает в конфликт с этой пара</w:t>
      </w:r>
      <w:r w:rsidR="00406800">
        <w:rPr>
          <w:rFonts w:ascii="Times New Roman" w:hAnsi="Times New Roman" w:cs="Times New Roman"/>
          <w:sz w:val="24"/>
          <w:szCs w:val="24"/>
        </w:rPr>
        <w:t>дигмой по сути своей преступно.</w:t>
      </w:r>
    </w:p>
    <w:p w:rsidR="00F013D4" w:rsidRPr="00F94886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Результаты насаждения этой неолиберальной морали 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>дают свои обильные плоды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 уже сейчас. 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 xml:space="preserve">После объявленной президентом РФ В.В. Путиным 21 сентября </w:t>
      </w:r>
      <w:r w:rsidR="00406800">
        <w:rPr>
          <w:rFonts w:ascii="Times New Roman" w:hAnsi="Times New Roman" w:cs="Times New Roman"/>
          <w:sz w:val="24"/>
          <w:szCs w:val="24"/>
        </w:rPr>
        <w:t xml:space="preserve">2022 г. </w:t>
      </w:r>
      <w:r w:rsidRPr="00F94886">
        <w:rPr>
          <w:rFonts w:ascii="Times New Roman" w:hAnsi="Times New Roman" w:cs="Times New Roman"/>
          <w:sz w:val="24"/>
          <w:szCs w:val="24"/>
        </w:rPr>
        <w:t>частичной мобилизации, обусловленной проведением специальной военной операции, на пунктах пограничного контроля стран ближнего зарубежья образовались очереди из молодых россиян призывного возраста.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 По данным российской редакции журнала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Forbs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в течение двух недель с 21 сентября страну покинули 700 тыс</w:t>
      </w:r>
      <w:r w:rsidR="00406800">
        <w:rPr>
          <w:rFonts w:ascii="Times New Roman" w:hAnsi="Times New Roman" w:cs="Times New Roman"/>
          <w:sz w:val="24"/>
          <w:szCs w:val="24"/>
        </w:rPr>
        <w:t>.</w:t>
      </w:r>
      <w:r w:rsidRPr="00F94886">
        <w:rPr>
          <w:rFonts w:ascii="Times New Roman" w:hAnsi="Times New Roman" w:cs="Times New Roman"/>
          <w:sz w:val="24"/>
          <w:szCs w:val="24"/>
        </w:rPr>
        <w:t xml:space="preserve"> человек. Подтвердить эти данные также трудно, как и опровергнуть, но факт остается фактом — когда стране потребовалась помощь, личные интересы  некоторой (к счастью, не подавляющей) части молодежи были поставлены выше 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, собственное благополучие выше безопасности страны. В контексте ценностей либерального гуманизма дезертиров не только нельзя осуждать, их поступок стоит только приветствовать — они выступили против принуждения государства к военной службе, проявили акт милосердия и человеколюбия к противнику. К противнику, который, между прочим, в течение девяти лет с момента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госпереворота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в Киеве в 2014 г., открыто и нисколько не стесняясь, демонстрировал зверства и бесчеловечное отношение к своим противникам. Вообще, двойные подходы к происходящим событиям, непостоянство, непримиримость — базовые признаки либерального гуманизма.</w:t>
      </w:r>
    </w:p>
    <w:p w:rsidR="00F013D4" w:rsidRPr="00F94886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Архимандрит Георгий II (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Капсанис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), кандидат богословия, исполнявший до своей кончины в 2014 г чин игумена монастыря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Григориат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на Афоне в своей работе «Православие и гуманизм» писал, что антропоцентрический гуманизм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бессмысленнен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по своей природе: «Мир без Бога Слова Христа не только лишён смысла, но и раздроблен, ибо ничто не может соединить сущие вещи во всеобщее и осмысленное единство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 xml:space="preserve">. […] 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Какой смысл и какое оправдание может иметь моё существование в мире без центра, без оси, без смысла?». Георгий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Капсанис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справедливо отмечает, что именно отсутствие смысла жизни корень всех проблем человечества. «Отсутствие центра мира и единства мира оборачивается для человека, особенно для впечатлительного молодого человека, отсутствием личностного центра и личностного единства. Тогда жизнь становится удушливой, невыносимой. Многие антисоциальные действия наших детей – употребление наркотиков, анархические выступления, безразличие к получению знаний и уход из учебных заведений – объясняются именно так: это выражение неудовлетворённости положением дел, это бегство от жестокой реальности, в которой молодой человек сталкивается с бессмысленностью мира», — пишет архимандрит Георгий. </w:t>
      </w:r>
    </w:p>
    <w:p w:rsidR="00F013D4" w:rsidRPr="00F94886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Православная церковь противопоставляет либеральному атеистическому гуманизму гуманизм Богочеловека Христа, в центре которого, мерой и целью всех вещей стоит Слово Божие.  </w:t>
      </w:r>
    </w:p>
    <w:p w:rsidR="00F013D4" w:rsidRPr="00F94886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Русский философ Николай Бердяев был очевидцем победного марша либерального гуманизма — Первая мировая война, русская революция, построение «нового мира» и, соответственно «нового человека»  большевиками, уничтожение русской православной церкви, геноцид в отношении священничества. Поэтому слова Бердяева о т.н. гуманизме отнюдь не абстракция: «Основная его ложь в идее самодостаточности человека,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самообоготворении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человека, то есть в отрицании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богочеловечности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. Подъем человека, </w:t>
      </w:r>
      <w:r w:rsidRPr="00F94886">
        <w:rPr>
          <w:rFonts w:ascii="Times New Roman" w:hAnsi="Times New Roman" w:cs="Times New Roman"/>
          <w:sz w:val="24"/>
          <w:szCs w:val="24"/>
        </w:rPr>
        <w:lastRenderedPageBreak/>
        <w:t>достижение им высоты предполагает существование высшего, чем человек. И когда человек остается с самим собой, замыкается в человеческом, то он создает себе идолов, без которых он не может возвышаться». И не так уж важно, как будут называться эти идолы — «труд», «справедливое общество», «законы добра и красоты».</w:t>
      </w:r>
    </w:p>
    <w:p w:rsidR="00F013D4" w:rsidRPr="00F94886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Где-то в печатной прессе мне попалось высказывание «гуманист любит все человечество, но ненавидит конкретного человека». Несколько упрощенно, 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 по сути верно. Либеральная идеология </w:t>
      </w:r>
      <w:r w:rsidR="00406800">
        <w:rPr>
          <w:rFonts w:ascii="Times New Roman" w:hAnsi="Times New Roman" w:cs="Times New Roman"/>
          <w:sz w:val="24"/>
          <w:szCs w:val="24"/>
        </w:rPr>
        <w:t>под</w:t>
      </w:r>
      <w:r w:rsidRPr="00F94886">
        <w:rPr>
          <w:rFonts w:ascii="Times New Roman" w:hAnsi="Times New Roman" w:cs="Times New Roman"/>
          <w:sz w:val="24"/>
          <w:szCs w:val="24"/>
        </w:rPr>
        <w:t xml:space="preserve"> государственным патронатом насаждалась (именно насаждалась) в России 30 лет. Если же учесть неформальные объединения и институт «диссидентства», где активно циркулировал самиздат, то под воздействием либерального гуманизма Россия существует уже более 60-ти лет. Несколько поколений россиян усвоило, что: свобода слова — это «свобода» бездоказательно обвинять, клеветать, глумиться; свобода совести — оскорблять чувства верующих, устраивать «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перфомансы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» в православных храмах, открыто исповедовать сатанизм; свобода шествий и собраний — организация через социальные сети несанкционированных шествий с обязательными провокациями и нападением на сотрудников правоохранительных органов.  </w:t>
      </w:r>
    </w:p>
    <w:p w:rsidR="00F013D4" w:rsidRPr="00F94886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Психолог Александр Ткаченко в своей статье «Был ли Христос гуманистом» опубликованной в православном журнале «Фома» (12.08.2015) справедливо заметил: «Но что же христианство может предложить взамен этой безысходности, и чем оно принципиально отличается от гуманизма? Прежде всего, наличием той самой нормы нашей человечности, которая столь размыта и безосновательна в гуманистическом мировоззрении. Эта норма — евангельское описание Христа».</w:t>
      </w:r>
    </w:p>
    <w:p w:rsidR="00F013D4" w:rsidRPr="00F94886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>В 2016 году глава Русской Православной Церкви Святейший Патриарх Кирилл</w:t>
      </w:r>
      <w:r w:rsidR="00406800">
        <w:rPr>
          <w:rFonts w:ascii="Times New Roman" w:hAnsi="Times New Roman" w:cs="Times New Roman"/>
          <w:sz w:val="24"/>
          <w:szCs w:val="24"/>
        </w:rPr>
        <w:t>,</w:t>
      </w:r>
      <w:r w:rsidRPr="00F94886">
        <w:rPr>
          <w:rFonts w:ascii="Times New Roman" w:hAnsi="Times New Roman" w:cs="Times New Roman"/>
          <w:sz w:val="24"/>
          <w:szCs w:val="24"/>
        </w:rPr>
        <w:t xml:space="preserve"> </w:t>
      </w:r>
      <w:r w:rsidR="00227B48">
        <w:rPr>
          <w:rFonts w:ascii="Times New Roman" w:hAnsi="Times New Roman" w:cs="Times New Roman"/>
          <w:sz w:val="24"/>
          <w:szCs w:val="24"/>
        </w:rPr>
        <w:t>в проповеди на Н</w:t>
      </w:r>
      <w:r w:rsidRPr="00F94886">
        <w:rPr>
          <w:rFonts w:ascii="Times New Roman" w:hAnsi="Times New Roman" w:cs="Times New Roman"/>
          <w:sz w:val="24"/>
          <w:szCs w:val="24"/>
        </w:rPr>
        <w:t xml:space="preserve">еделю Торжества Православия осудил «ересь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человекопоклонничества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», т.е. светский гуманизм. На либеральную часть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медийно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-политического цеха (тех, кто кормился и кормится через НКО оставленных Соросом взамен ушедшего «Открытого общества») слова Патриарха произвели тот же эффект, что святое распятие производит </w:t>
      </w:r>
      <w:proofErr w:type="gramStart"/>
      <w:r w:rsidRPr="00F948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4886">
        <w:rPr>
          <w:rFonts w:ascii="Times New Roman" w:hAnsi="Times New Roman" w:cs="Times New Roman"/>
          <w:sz w:val="24"/>
          <w:szCs w:val="24"/>
        </w:rPr>
        <w:t xml:space="preserve"> бесноватого. Вместо сдержанной серьезной дискуссии — истерика, злобствование, непотребные шуточки. В ход был пущен весь набор приемов цивилизованной дискуссии «просвещенных» гуманистов. </w:t>
      </w:r>
    </w:p>
    <w:p w:rsidR="00227B48" w:rsidRDefault="00F013D4" w:rsidP="00F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Неверно считать, что христианская критика гуманистических идей, как и «обратная» гуманистическая критика религии возникла только сейчас. Этот спор ведется со времен эпохи Возрождения. Но почему вопрос об основах, традициях и нравственности обострился именно сейчас? Могу сделать только предположение. Общество коллективного Запада секуляризовано, на мой взгляд, полностью.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Аврамические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религии поставлены под жесткий контроль так называемого гражданского общества, в виде разнообразных активистов,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и СМИ, последние из которых утратили свою хваленую свободу еще в начале 1990-х годов и вернулись в те времена, когда газеты были не более чем печат</w:t>
      </w:r>
      <w:r w:rsidR="00227B48">
        <w:rPr>
          <w:rFonts w:ascii="Times New Roman" w:hAnsi="Times New Roman" w:cs="Times New Roman"/>
          <w:sz w:val="24"/>
          <w:szCs w:val="24"/>
        </w:rPr>
        <w:t>ные органы политических партий.</w:t>
      </w:r>
    </w:p>
    <w:p w:rsidR="00E87EBF" w:rsidRPr="00F94886" w:rsidRDefault="00F013D4" w:rsidP="00D8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86">
        <w:rPr>
          <w:rFonts w:ascii="Times New Roman" w:hAnsi="Times New Roman" w:cs="Times New Roman"/>
          <w:sz w:val="24"/>
          <w:szCs w:val="24"/>
        </w:rPr>
        <w:t xml:space="preserve">Запрет на ношение нательных крестов в школах, снятие крестов с крыш храмов и костелов, вынос распятий, запрет на рождественские ели и бой колоколов — все для того, чтобы не травмировать чувства представителей других религий и нерелигиозных граждан. Политика </w:t>
      </w:r>
      <w:proofErr w:type="spellStart"/>
      <w:r w:rsidRPr="00F94886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F94886">
        <w:rPr>
          <w:rFonts w:ascii="Times New Roman" w:hAnsi="Times New Roman" w:cs="Times New Roman"/>
          <w:sz w:val="24"/>
          <w:szCs w:val="24"/>
        </w:rPr>
        <w:t xml:space="preserve"> и толерантности своей воинственной нетерпимостью перманентно размывает некогда устойчивое большинство, дробя общество на мелкие социальные группы, объединенные по расовым и гендерным признакам. Сформировалась устойчивая система, целью которой является насаждение либеральных принципов открытого общества (по К. Попперу) по всему миру. России пока удается удержаться от атак на свою духовно-нравственную сферу. Но надолго </w:t>
      </w:r>
      <w:r w:rsidR="00D81D1C">
        <w:rPr>
          <w:rFonts w:ascii="Times New Roman" w:hAnsi="Times New Roman" w:cs="Times New Roman"/>
          <w:sz w:val="24"/>
          <w:szCs w:val="24"/>
        </w:rPr>
        <w:t>ли, вот в чем вопрос.</w:t>
      </w:r>
      <w:bookmarkStart w:id="0" w:name="_GoBack"/>
      <w:bookmarkEnd w:id="0"/>
    </w:p>
    <w:sectPr w:rsidR="00E87EBF" w:rsidRPr="00F94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46" w:rsidRDefault="00821C46" w:rsidP="008B5B38">
      <w:pPr>
        <w:spacing w:after="0" w:line="240" w:lineRule="auto"/>
      </w:pPr>
      <w:r>
        <w:separator/>
      </w:r>
    </w:p>
  </w:endnote>
  <w:endnote w:type="continuationSeparator" w:id="0">
    <w:p w:rsidR="00821C46" w:rsidRDefault="00821C46" w:rsidP="008B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38" w:rsidRDefault="008B5B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875445"/>
      <w:docPartObj>
        <w:docPartGallery w:val="Page Numbers (Bottom of Page)"/>
        <w:docPartUnique/>
      </w:docPartObj>
    </w:sdtPr>
    <w:sdtEndPr/>
    <w:sdtContent>
      <w:p w:rsidR="008B5B38" w:rsidRDefault="008B5B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1C">
          <w:rPr>
            <w:noProof/>
          </w:rPr>
          <w:t>7</w:t>
        </w:r>
        <w:r>
          <w:fldChar w:fldCharType="end"/>
        </w:r>
      </w:p>
    </w:sdtContent>
  </w:sdt>
  <w:p w:rsidR="008B5B38" w:rsidRDefault="008B5B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38" w:rsidRDefault="008B5B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46" w:rsidRDefault="00821C46" w:rsidP="008B5B38">
      <w:pPr>
        <w:spacing w:after="0" w:line="240" w:lineRule="auto"/>
      </w:pPr>
      <w:r>
        <w:separator/>
      </w:r>
    </w:p>
  </w:footnote>
  <w:footnote w:type="continuationSeparator" w:id="0">
    <w:p w:rsidR="00821C46" w:rsidRDefault="00821C46" w:rsidP="008B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38" w:rsidRDefault="008B5B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38" w:rsidRDefault="008B5B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38" w:rsidRDefault="008B5B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0B"/>
    <w:rsid w:val="0004710B"/>
    <w:rsid w:val="00077004"/>
    <w:rsid w:val="00093B86"/>
    <w:rsid w:val="000F65FC"/>
    <w:rsid w:val="001349C9"/>
    <w:rsid w:val="001B7FC2"/>
    <w:rsid w:val="001E6C79"/>
    <w:rsid w:val="00227B48"/>
    <w:rsid w:val="002631CF"/>
    <w:rsid w:val="002D3F0F"/>
    <w:rsid w:val="0031282E"/>
    <w:rsid w:val="00335BDA"/>
    <w:rsid w:val="00367B03"/>
    <w:rsid w:val="00406800"/>
    <w:rsid w:val="00410574"/>
    <w:rsid w:val="004174A7"/>
    <w:rsid w:val="0042448E"/>
    <w:rsid w:val="00435873"/>
    <w:rsid w:val="004846DD"/>
    <w:rsid w:val="004919A8"/>
    <w:rsid w:val="004C4E8C"/>
    <w:rsid w:val="004E2D6F"/>
    <w:rsid w:val="00515487"/>
    <w:rsid w:val="00521370"/>
    <w:rsid w:val="00547A5D"/>
    <w:rsid w:val="005B242C"/>
    <w:rsid w:val="006B6FF8"/>
    <w:rsid w:val="00707DA5"/>
    <w:rsid w:val="00717E59"/>
    <w:rsid w:val="0077297D"/>
    <w:rsid w:val="00794D0D"/>
    <w:rsid w:val="007E15D2"/>
    <w:rsid w:val="00821C46"/>
    <w:rsid w:val="00844BB5"/>
    <w:rsid w:val="008A09EE"/>
    <w:rsid w:val="008A3321"/>
    <w:rsid w:val="008B5B38"/>
    <w:rsid w:val="008E2080"/>
    <w:rsid w:val="0090461E"/>
    <w:rsid w:val="009C58C3"/>
    <w:rsid w:val="009D662B"/>
    <w:rsid w:val="009E4FEB"/>
    <w:rsid w:val="00A14EDD"/>
    <w:rsid w:val="00A21F00"/>
    <w:rsid w:val="00A6097A"/>
    <w:rsid w:val="00BF53E2"/>
    <w:rsid w:val="00C34BD2"/>
    <w:rsid w:val="00C66203"/>
    <w:rsid w:val="00C8160B"/>
    <w:rsid w:val="00CB4ECE"/>
    <w:rsid w:val="00D007C2"/>
    <w:rsid w:val="00D17DFF"/>
    <w:rsid w:val="00D24C17"/>
    <w:rsid w:val="00D81D1C"/>
    <w:rsid w:val="00DA1495"/>
    <w:rsid w:val="00DA29FE"/>
    <w:rsid w:val="00DA47AF"/>
    <w:rsid w:val="00DB1A12"/>
    <w:rsid w:val="00DD1DA5"/>
    <w:rsid w:val="00DD2DF1"/>
    <w:rsid w:val="00E076D0"/>
    <w:rsid w:val="00E76421"/>
    <w:rsid w:val="00E7725C"/>
    <w:rsid w:val="00E86E58"/>
    <w:rsid w:val="00E87EBF"/>
    <w:rsid w:val="00F013D4"/>
    <w:rsid w:val="00F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B38"/>
  </w:style>
  <w:style w:type="paragraph" w:styleId="a8">
    <w:name w:val="footer"/>
    <w:basedOn w:val="a"/>
    <w:link w:val="a9"/>
    <w:uiPriority w:val="99"/>
    <w:unhideWhenUsed/>
    <w:rsid w:val="008B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B38"/>
  </w:style>
  <w:style w:type="paragraph" w:styleId="a8">
    <w:name w:val="footer"/>
    <w:basedOn w:val="a"/>
    <w:link w:val="a9"/>
    <w:uiPriority w:val="99"/>
    <w:unhideWhenUsed/>
    <w:rsid w:val="008B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2022-11-08T09:16:00Z</dcterms:created>
  <dcterms:modified xsi:type="dcterms:W3CDTF">2022-11-23T12:11:00Z</dcterms:modified>
</cp:coreProperties>
</file>