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F0" w:rsidRPr="00FC4E5B" w:rsidRDefault="000F5CF0" w:rsidP="000F5CF0">
      <w:pPr>
        <w:ind w:firstLine="708"/>
        <w:jc w:val="center"/>
        <w:rPr>
          <w:b/>
          <w:sz w:val="36"/>
          <w:szCs w:val="36"/>
        </w:rPr>
      </w:pPr>
      <w:r w:rsidRPr="00FC4E5B">
        <w:rPr>
          <w:b/>
          <w:sz w:val="36"/>
          <w:szCs w:val="36"/>
        </w:rPr>
        <w:t>Уважаемые родители!</w:t>
      </w:r>
    </w:p>
    <w:p w:rsidR="000F5CF0" w:rsidRPr="007445B0" w:rsidRDefault="000F5CF0" w:rsidP="000F5CF0">
      <w:pPr>
        <w:ind w:firstLine="708"/>
        <w:jc w:val="center"/>
        <w:rPr>
          <w:sz w:val="20"/>
        </w:rPr>
      </w:pPr>
    </w:p>
    <w:p w:rsidR="007445B0" w:rsidRDefault="00D4014F" w:rsidP="007445B0">
      <w:pPr>
        <w:ind w:firstLine="708"/>
        <w:jc w:val="both"/>
        <w:rPr>
          <w:sz w:val="36"/>
          <w:szCs w:val="36"/>
        </w:rPr>
      </w:pPr>
      <w:proofErr w:type="gramStart"/>
      <w:r w:rsidRPr="00A65AFD">
        <w:rPr>
          <w:b/>
          <w:sz w:val="36"/>
          <w:szCs w:val="36"/>
        </w:rPr>
        <w:t xml:space="preserve">С </w:t>
      </w:r>
      <w:r w:rsidR="009A6D95">
        <w:rPr>
          <w:b/>
          <w:sz w:val="36"/>
          <w:szCs w:val="36"/>
        </w:rPr>
        <w:t>17 июля</w:t>
      </w:r>
      <w:r w:rsidRPr="00A65AFD">
        <w:rPr>
          <w:b/>
          <w:sz w:val="36"/>
          <w:szCs w:val="36"/>
        </w:rPr>
        <w:t xml:space="preserve"> – </w:t>
      </w:r>
      <w:r w:rsidR="009A6D95">
        <w:rPr>
          <w:b/>
          <w:sz w:val="36"/>
          <w:szCs w:val="36"/>
        </w:rPr>
        <w:t>6</w:t>
      </w:r>
      <w:r w:rsidRPr="00A65AFD">
        <w:rPr>
          <w:b/>
          <w:sz w:val="36"/>
          <w:szCs w:val="36"/>
        </w:rPr>
        <w:t xml:space="preserve"> августа 202</w:t>
      </w:r>
      <w:r w:rsidR="009A6D95">
        <w:rPr>
          <w:b/>
          <w:sz w:val="36"/>
          <w:szCs w:val="36"/>
        </w:rPr>
        <w:t>1</w:t>
      </w:r>
      <w:r w:rsidRPr="00A65AFD">
        <w:rPr>
          <w:b/>
          <w:sz w:val="36"/>
          <w:szCs w:val="36"/>
        </w:rPr>
        <w:t xml:space="preserve"> г.</w:t>
      </w:r>
      <w:r>
        <w:rPr>
          <w:sz w:val="36"/>
          <w:szCs w:val="36"/>
        </w:rPr>
        <w:t xml:space="preserve"> п</w:t>
      </w:r>
      <w:r w:rsidR="000F5CF0" w:rsidRPr="000F5CF0">
        <w:rPr>
          <w:sz w:val="36"/>
          <w:szCs w:val="36"/>
        </w:rPr>
        <w:t xml:space="preserve">о благословению Митрополита Красноярского и Ачинского Пантелеимона и в рамках соглашения о сотрудничестве с Министерством образования и науки Красноярского края </w:t>
      </w:r>
      <w:r w:rsidR="007445B0" w:rsidRPr="00A65AFD">
        <w:rPr>
          <w:b/>
          <w:sz w:val="36"/>
          <w:szCs w:val="36"/>
        </w:rPr>
        <w:t xml:space="preserve">для </w:t>
      </w:r>
      <w:r w:rsidRPr="00A65AFD">
        <w:rPr>
          <w:b/>
          <w:sz w:val="36"/>
          <w:szCs w:val="36"/>
        </w:rPr>
        <w:t>воспитанников воскресных школ и пр</w:t>
      </w:r>
      <w:r w:rsidR="007445B0" w:rsidRPr="00A65AFD">
        <w:rPr>
          <w:b/>
          <w:sz w:val="36"/>
          <w:szCs w:val="36"/>
        </w:rPr>
        <w:t>авославных гимназий Красноярской митрополии</w:t>
      </w:r>
      <w:r w:rsidRPr="00A65AFD">
        <w:rPr>
          <w:b/>
          <w:sz w:val="36"/>
          <w:szCs w:val="36"/>
        </w:rPr>
        <w:t xml:space="preserve"> состоится православная профильная смена «Преображение» </w:t>
      </w:r>
      <w:r w:rsidR="000F5CF0" w:rsidRPr="00A65AFD">
        <w:rPr>
          <w:b/>
          <w:sz w:val="36"/>
          <w:szCs w:val="36"/>
        </w:rPr>
        <w:t xml:space="preserve">в </w:t>
      </w:r>
      <w:r w:rsidRPr="00A65AFD">
        <w:rPr>
          <w:b/>
          <w:sz w:val="36"/>
          <w:szCs w:val="36"/>
        </w:rPr>
        <w:t>краевом (круглогодичном)</w:t>
      </w:r>
      <w:r w:rsidR="000F5CF0" w:rsidRPr="00A65AFD">
        <w:rPr>
          <w:b/>
          <w:sz w:val="36"/>
          <w:szCs w:val="36"/>
        </w:rPr>
        <w:t xml:space="preserve"> оздоровительном лагере </w:t>
      </w:r>
      <w:r w:rsidRPr="00A65AFD">
        <w:rPr>
          <w:b/>
          <w:sz w:val="36"/>
          <w:szCs w:val="36"/>
        </w:rPr>
        <w:t>«Салют»</w:t>
      </w:r>
      <w:r w:rsidR="007445B0" w:rsidRPr="00A65AFD">
        <w:rPr>
          <w:b/>
          <w:sz w:val="36"/>
          <w:szCs w:val="36"/>
        </w:rPr>
        <w:t xml:space="preserve">, г. Канск, </w:t>
      </w:r>
      <w:proofErr w:type="spellStart"/>
      <w:r w:rsidR="007445B0" w:rsidRPr="00A65AFD">
        <w:rPr>
          <w:b/>
          <w:sz w:val="36"/>
          <w:szCs w:val="36"/>
        </w:rPr>
        <w:t>Канской</w:t>
      </w:r>
      <w:proofErr w:type="spellEnd"/>
      <w:r w:rsidR="007445B0" w:rsidRPr="00A65AFD">
        <w:rPr>
          <w:b/>
          <w:sz w:val="36"/>
          <w:szCs w:val="36"/>
        </w:rPr>
        <w:t xml:space="preserve"> епархии</w:t>
      </w:r>
      <w:r w:rsidR="007445B0">
        <w:rPr>
          <w:sz w:val="36"/>
          <w:szCs w:val="36"/>
        </w:rPr>
        <w:t xml:space="preserve">. </w:t>
      </w:r>
      <w:proofErr w:type="gramEnd"/>
    </w:p>
    <w:p w:rsidR="007445B0" w:rsidRDefault="00FC4E5B" w:rsidP="007445B0">
      <w:pPr>
        <w:ind w:firstLine="708"/>
        <w:jc w:val="both"/>
        <w:rPr>
          <w:sz w:val="36"/>
          <w:szCs w:val="36"/>
        </w:rPr>
      </w:pPr>
      <w:r w:rsidRPr="000F5CF0">
        <w:rPr>
          <w:sz w:val="36"/>
          <w:szCs w:val="36"/>
        </w:rPr>
        <w:t xml:space="preserve">Сотрудники </w:t>
      </w:r>
      <w:r w:rsidR="00FF6CDA">
        <w:rPr>
          <w:sz w:val="36"/>
          <w:szCs w:val="36"/>
        </w:rPr>
        <w:t xml:space="preserve">смены </w:t>
      </w:r>
      <w:r w:rsidRPr="000F5CF0">
        <w:rPr>
          <w:sz w:val="36"/>
          <w:szCs w:val="36"/>
        </w:rPr>
        <w:t>- педагоги воск</w:t>
      </w:r>
      <w:r w:rsidR="00576C0D">
        <w:rPr>
          <w:sz w:val="36"/>
          <w:szCs w:val="36"/>
        </w:rPr>
        <w:t xml:space="preserve">ресных школ. </w:t>
      </w:r>
      <w:r w:rsidR="007445B0">
        <w:rPr>
          <w:sz w:val="36"/>
          <w:szCs w:val="36"/>
        </w:rPr>
        <w:t>С</w:t>
      </w:r>
      <w:r w:rsidR="007445B0" w:rsidRPr="000F5CF0">
        <w:rPr>
          <w:sz w:val="36"/>
          <w:szCs w:val="36"/>
        </w:rPr>
        <w:t>мена  «Преображение»</w:t>
      </w:r>
      <w:r w:rsidR="007445B0">
        <w:rPr>
          <w:sz w:val="36"/>
          <w:szCs w:val="36"/>
        </w:rPr>
        <w:t xml:space="preserve"> - это оздоровление и интересный досуг </w:t>
      </w:r>
      <w:r w:rsidR="00A65AFD">
        <w:rPr>
          <w:sz w:val="36"/>
          <w:szCs w:val="36"/>
        </w:rPr>
        <w:t xml:space="preserve">для </w:t>
      </w:r>
      <w:r w:rsidR="009A6D95">
        <w:rPr>
          <w:sz w:val="36"/>
          <w:szCs w:val="36"/>
        </w:rPr>
        <w:t>90</w:t>
      </w:r>
      <w:r w:rsidR="007445B0">
        <w:rPr>
          <w:sz w:val="36"/>
          <w:szCs w:val="36"/>
        </w:rPr>
        <w:t xml:space="preserve"> детей </w:t>
      </w:r>
      <w:r w:rsidR="00A65AFD">
        <w:rPr>
          <w:sz w:val="36"/>
          <w:szCs w:val="36"/>
        </w:rPr>
        <w:t xml:space="preserve">в возрасте </w:t>
      </w:r>
      <w:r w:rsidR="007445B0">
        <w:rPr>
          <w:sz w:val="36"/>
          <w:szCs w:val="36"/>
        </w:rPr>
        <w:t>от 7 до 1</w:t>
      </w:r>
      <w:r w:rsidR="009A6D95">
        <w:rPr>
          <w:sz w:val="36"/>
          <w:szCs w:val="36"/>
        </w:rPr>
        <w:t>6</w:t>
      </w:r>
      <w:r w:rsidR="007445B0">
        <w:rPr>
          <w:sz w:val="36"/>
          <w:szCs w:val="36"/>
        </w:rPr>
        <w:t xml:space="preserve"> лет.</w:t>
      </w:r>
      <w:r w:rsidR="007445B0" w:rsidRPr="000F5CF0">
        <w:rPr>
          <w:sz w:val="36"/>
          <w:szCs w:val="36"/>
        </w:rPr>
        <w:t xml:space="preserve"> </w:t>
      </w:r>
    </w:p>
    <w:p w:rsidR="000F5CF0" w:rsidRPr="007445B0" w:rsidRDefault="000F5CF0" w:rsidP="00D4014F">
      <w:pPr>
        <w:jc w:val="both"/>
        <w:rPr>
          <w:sz w:val="20"/>
        </w:rPr>
      </w:pPr>
    </w:p>
    <w:p w:rsidR="00A65AFD" w:rsidRPr="009A6D95" w:rsidRDefault="009A6D95" w:rsidP="00A65AFD">
      <w:pPr>
        <w:jc w:val="center"/>
        <w:rPr>
          <w:sz w:val="28"/>
          <w:szCs w:val="28"/>
        </w:rPr>
      </w:pPr>
      <w:r w:rsidRPr="009A6D95">
        <w:rPr>
          <w:sz w:val="28"/>
          <w:szCs w:val="28"/>
        </w:rPr>
        <w:t xml:space="preserve">СРЕДНЯЯ СТОИМОСТЬ ПУТЕВКИ НА 21 ДЕНЬ В ЗАГОРОДНЫЕ ОЗДОРОВИТЕЛЬНЫЕ ЛАГЕРЯ В 2021 ГОДУ СОСТАВИТ </w:t>
      </w:r>
      <w:r w:rsidRPr="009A6D95">
        <w:rPr>
          <w:b/>
          <w:sz w:val="28"/>
          <w:szCs w:val="28"/>
        </w:rPr>
        <w:t>23 860 РУБЛЕЙ</w:t>
      </w:r>
      <w:r w:rsidRPr="009A6D95">
        <w:rPr>
          <w:sz w:val="28"/>
          <w:szCs w:val="28"/>
        </w:rPr>
        <w:t xml:space="preserve"> (ПОСТАНОВЛЕНИЕ ПРАВИТЕЛЬСТВА КРАСНОЯРСКОГО КРАЯ ОТ 17.11.2020 № 786-П), ИЗ КОТОРЫХ </w:t>
      </w:r>
      <w:r w:rsidR="00D73165">
        <w:rPr>
          <w:b/>
          <w:sz w:val="28"/>
          <w:szCs w:val="28"/>
        </w:rPr>
        <w:t>70% (16 702 РУБ.</w:t>
      </w:r>
      <w:r w:rsidRPr="009A6D95">
        <w:rPr>
          <w:b/>
          <w:sz w:val="28"/>
          <w:szCs w:val="28"/>
        </w:rPr>
        <w:t>)</w:t>
      </w:r>
      <w:r w:rsidRPr="009A6D95">
        <w:rPr>
          <w:sz w:val="28"/>
          <w:szCs w:val="28"/>
        </w:rPr>
        <w:t xml:space="preserve"> ОТ СРЕДНЕЙ СТОИМОСТИ ПУТЕВКИ ОПЛАЧИВАЕТСЯ ЗА СЧЕТ СРЕДСТВ КРАЕВОГО БЮДЖЕТА</w:t>
      </w:r>
      <w:r w:rsidRPr="009A6D95">
        <w:rPr>
          <w:b/>
          <w:sz w:val="28"/>
          <w:szCs w:val="28"/>
        </w:rPr>
        <w:t xml:space="preserve">, </w:t>
      </w:r>
      <w:r w:rsidR="00D73165">
        <w:rPr>
          <w:b/>
          <w:sz w:val="28"/>
          <w:szCs w:val="28"/>
          <w:u w:val="single"/>
        </w:rPr>
        <w:t>30 % (7 158 РУБ.</w:t>
      </w:r>
      <w:r w:rsidRPr="00D73165">
        <w:rPr>
          <w:b/>
          <w:sz w:val="28"/>
          <w:szCs w:val="28"/>
          <w:u w:val="single"/>
        </w:rPr>
        <w:t>) – ЗА СЧЕТ СРЕДСТВ РОДИТЕЛЕЙ</w:t>
      </w:r>
      <w:r w:rsidRPr="009A6D95">
        <w:rPr>
          <w:sz w:val="28"/>
          <w:szCs w:val="28"/>
        </w:rPr>
        <w:t xml:space="preserve"> (ЗАКОННЫХ ПРЕДСТАВИТЕЛЕЙ).</w:t>
      </w:r>
    </w:p>
    <w:p w:rsidR="00D4014F" w:rsidRPr="007445B0" w:rsidRDefault="00961A18" w:rsidP="00A65AFD">
      <w:pPr>
        <w:jc w:val="center"/>
        <w:rPr>
          <w:sz w:val="36"/>
          <w:szCs w:val="36"/>
        </w:rPr>
      </w:pPr>
      <w:r w:rsidRPr="007445B0">
        <w:rPr>
          <w:sz w:val="36"/>
          <w:szCs w:val="36"/>
        </w:rPr>
        <w:t xml:space="preserve">! </w:t>
      </w:r>
      <w:r w:rsidR="00D4014F" w:rsidRPr="007445B0">
        <w:rPr>
          <w:sz w:val="36"/>
          <w:szCs w:val="36"/>
        </w:rPr>
        <w:t xml:space="preserve">Доставка детей до лагеря и обратно </w:t>
      </w:r>
      <w:proofErr w:type="spellStart"/>
      <w:proofErr w:type="gramStart"/>
      <w:r w:rsidRPr="007445B0">
        <w:rPr>
          <w:sz w:val="36"/>
          <w:szCs w:val="36"/>
        </w:rPr>
        <w:t>жд</w:t>
      </w:r>
      <w:proofErr w:type="spellEnd"/>
      <w:r w:rsidRPr="007445B0">
        <w:rPr>
          <w:sz w:val="36"/>
          <w:szCs w:val="36"/>
        </w:rPr>
        <w:t xml:space="preserve"> и</w:t>
      </w:r>
      <w:proofErr w:type="gramEnd"/>
      <w:r w:rsidRPr="007445B0">
        <w:rPr>
          <w:sz w:val="36"/>
          <w:szCs w:val="36"/>
        </w:rPr>
        <w:t xml:space="preserve"> автотранспортом, </w:t>
      </w:r>
      <w:r w:rsidR="00D4014F" w:rsidRPr="007445B0">
        <w:rPr>
          <w:sz w:val="36"/>
          <w:szCs w:val="36"/>
        </w:rPr>
        <w:t>экскурсионная</w:t>
      </w:r>
      <w:r w:rsidRPr="007445B0">
        <w:rPr>
          <w:sz w:val="36"/>
          <w:szCs w:val="36"/>
        </w:rPr>
        <w:t xml:space="preserve"> программа</w:t>
      </w:r>
      <w:r w:rsidR="00D4014F" w:rsidRPr="007445B0">
        <w:rPr>
          <w:sz w:val="36"/>
          <w:szCs w:val="36"/>
        </w:rPr>
        <w:t xml:space="preserve"> и программы дополнительного образования осуществляются за счет родителей</w:t>
      </w:r>
      <w:r w:rsidR="007445B0">
        <w:rPr>
          <w:sz w:val="36"/>
          <w:szCs w:val="36"/>
        </w:rPr>
        <w:t xml:space="preserve"> - </w:t>
      </w:r>
      <w:proofErr w:type="spellStart"/>
      <w:r w:rsidR="007445B0">
        <w:rPr>
          <w:sz w:val="36"/>
          <w:szCs w:val="36"/>
        </w:rPr>
        <w:t>оргвзнос</w:t>
      </w:r>
      <w:proofErr w:type="spellEnd"/>
      <w:r w:rsidR="00D4014F" w:rsidRPr="007445B0">
        <w:rPr>
          <w:sz w:val="36"/>
          <w:szCs w:val="36"/>
        </w:rPr>
        <w:t>.</w:t>
      </w:r>
    </w:p>
    <w:p w:rsidR="00FC4E5B" w:rsidRPr="007445B0" w:rsidRDefault="00FC4E5B" w:rsidP="00A65AFD">
      <w:pPr>
        <w:jc w:val="both"/>
        <w:rPr>
          <w:sz w:val="20"/>
        </w:rPr>
      </w:pPr>
    </w:p>
    <w:p w:rsidR="00BE5711" w:rsidRDefault="00BE5711" w:rsidP="00A65AF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того чтоб данная смена состоялась </w:t>
      </w:r>
      <w:r w:rsidR="00961A18">
        <w:rPr>
          <w:b/>
          <w:sz w:val="36"/>
          <w:szCs w:val="36"/>
        </w:rPr>
        <w:t xml:space="preserve">родителям </w:t>
      </w:r>
      <w:r>
        <w:rPr>
          <w:b/>
          <w:sz w:val="36"/>
          <w:szCs w:val="36"/>
        </w:rPr>
        <w:t>НЕОБХОДИМО:</w:t>
      </w:r>
    </w:p>
    <w:p w:rsidR="00BE5711" w:rsidRPr="007445B0" w:rsidRDefault="00961A18" w:rsidP="00A65AFD">
      <w:pPr>
        <w:pStyle w:val="a5"/>
        <w:numPr>
          <w:ilvl w:val="0"/>
          <w:numId w:val="1"/>
        </w:numPr>
        <w:ind w:firstLine="0"/>
        <w:jc w:val="both"/>
        <w:rPr>
          <w:sz w:val="36"/>
          <w:szCs w:val="36"/>
        </w:rPr>
      </w:pPr>
      <w:r w:rsidRPr="007445B0">
        <w:rPr>
          <w:sz w:val="36"/>
          <w:szCs w:val="36"/>
        </w:rPr>
        <w:t xml:space="preserve">До </w:t>
      </w:r>
      <w:r w:rsidR="00494B0F">
        <w:rPr>
          <w:sz w:val="36"/>
          <w:szCs w:val="36"/>
        </w:rPr>
        <w:t>20</w:t>
      </w:r>
      <w:r w:rsidRPr="007445B0">
        <w:rPr>
          <w:sz w:val="36"/>
          <w:szCs w:val="36"/>
        </w:rPr>
        <w:t xml:space="preserve"> мая 202</w:t>
      </w:r>
      <w:r w:rsidR="009A6D95">
        <w:rPr>
          <w:sz w:val="36"/>
          <w:szCs w:val="36"/>
        </w:rPr>
        <w:t>1</w:t>
      </w:r>
      <w:r w:rsidRPr="007445B0">
        <w:rPr>
          <w:sz w:val="36"/>
          <w:szCs w:val="36"/>
        </w:rPr>
        <w:t xml:space="preserve"> написать заявление в воскресной школе своего храма</w:t>
      </w:r>
      <w:r w:rsidR="007445B0" w:rsidRPr="007445B0">
        <w:rPr>
          <w:sz w:val="36"/>
          <w:szCs w:val="36"/>
        </w:rPr>
        <w:t>, распечатать пакет документов</w:t>
      </w:r>
      <w:r w:rsidR="00FF6CDA" w:rsidRPr="007445B0">
        <w:rPr>
          <w:sz w:val="36"/>
          <w:szCs w:val="36"/>
        </w:rPr>
        <w:t>;</w:t>
      </w:r>
      <w:r w:rsidR="00BE5711" w:rsidRPr="007445B0">
        <w:rPr>
          <w:sz w:val="36"/>
          <w:szCs w:val="36"/>
        </w:rPr>
        <w:t xml:space="preserve"> </w:t>
      </w:r>
    </w:p>
    <w:p w:rsidR="00494B0F" w:rsidRDefault="009A6D95" w:rsidP="009A6D95">
      <w:pPr>
        <w:pStyle w:val="a5"/>
        <w:numPr>
          <w:ilvl w:val="0"/>
          <w:numId w:val="1"/>
        </w:numPr>
        <w:ind w:firstLine="0"/>
        <w:jc w:val="both"/>
        <w:rPr>
          <w:sz w:val="36"/>
          <w:szCs w:val="36"/>
        </w:rPr>
      </w:pPr>
      <w:r w:rsidRPr="007445B0">
        <w:rPr>
          <w:sz w:val="36"/>
          <w:szCs w:val="36"/>
        </w:rPr>
        <w:t>До 1 июня 2020 оплатить</w:t>
      </w:r>
      <w:r>
        <w:rPr>
          <w:sz w:val="36"/>
          <w:szCs w:val="36"/>
        </w:rPr>
        <w:t xml:space="preserve"> путевку</w:t>
      </w:r>
      <w:r w:rsidRPr="007445B0">
        <w:rPr>
          <w:sz w:val="36"/>
          <w:szCs w:val="36"/>
        </w:rPr>
        <w:t xml:space="preserve"> через Сбербанк</w:t>
      </w:r>
      <w:r>
        <w:rPr>
          <w:sz w:val="36"/>
          <w:szCs w:val="36"/>
        </w:rPr>
        <w:t>.</w:t>
      </w:r>
      <w:r w:rsidR="00494B0F">
        <w:rPr>
          <w:sz w:val="36"/>
          <w:szCs w:val="36"/>
        </w:rPr>
        <w:t xml:space="preserve"> Квитанция в пакете документов.</w:t>
      </w:r>
      <w:r>
        <w:rPr>
          <w:sz w:val="36"/>
          <w:szCs w:val="36"/>
        </w:rPr>
        <w:t xml:space="preserve"> </w:t>
      </w:r>
    </w:p>
    <w:p w:rsidR="009A6D95" w:rsidRPr="00494B0F" w:rsidRDefault="009A6D95" w:rsidP="009A6D95">
      <w:pPr>
        <w:pStyle w:val="a5"/>
        <w:numPr>
          <w:ilvl w:val="0"/>
          <w:numId w:val="1"/>
        </w:numPr>
        <w:ind w:firstLine="0"/>
        <w:jc w:val="both"/>
        <w:rPr>
          <w:sz w:val="36"/>
          <w:szCs w:val="36"/>
          <w:u w:val="single"/>
        </w:rPr>
      </w:pPr>
      <w:r w:rsidRPr="00494B0F">
        <w:rPr>
          <w:sz w:val="36"/>
          <w:szCs w:val="36"/>
          <w:u w:val="single"/>
        </w:rPr>
        <w:t xml:space="preserve">Квитанцию и заполненные договора </w:t>
      </w:r>
      <w:r w:rsidRPr="00494B0F">
        <w:rPr>
          <w:b/>
          <w:sz w:val="36"/>
          <w:szCs w:val="36"/>
          <w:u w:val="single"/>
        </w:rPr>
        <w:t>сдать на первом</w:t>
      </w:r>
      <w:r w:rsidRPr="00494B0F">
        <w:rPr>
          <w:sz w:val="36"/>
          <w:szCs w:val="36"/>
          <w:u w:val="single"/>
        </w:rPr>
        <w:t xml:space="preserve"> организационном собрании</w:t>
      </w:r>
      <w:r w:rsidR="00494B0F" w:rsidRPr="00494B0F">
        <w:rPr>
          <w:sz w:val="36"/>
          <w:szCs w:val="36"/>
          <w:u w:val="single"/>
        </w:rPr>
        <w:t xml:space="preserve"> 3 июня 2021: Архиерейский дом, 2 этаж, 18:00</w:t>
      </w:r>
      <w:r w:rsidRPr="00494B0F">
        <w:rPr>
          <w:sz w:val="36"/>
          <w:szCs w:val="36"/>
          <w:u w:val="single"/>
        </w:rPr>
        <w:t>;</w:t>
      </w:r>
    </w:p>
    <w:p w:rsidR="0087243A" w:rsidRPr="00494B0F" w:rsidRDefault="00494B0F" w:rsidP="00494B0F">
      <w:pPr>
        <w:pStyle w:val="a5"/>
        <w:numPr>
          <w:ilvl w:val="0"/>
          <w:numId w:val="1"/>
        </w:numPr>
        <w:ind w:firstLine="0"/>
        <w:jc w:val="both"/>
        <w:rPr>
          <w:sz w:val="36"/>
          <w:szCs w:val="36"/>
        </w:rPr>
      </w:pPr>
      <w:r w:rsidRPr="007445B0">
        <w:rPr>
          <w:sz w:val="36"/>
          <w:szCs w:val="36"/>
        </w:rPr>
        <w:t>Своевременно собрать все медицинские документы</w:t>
      </w:r>
      <w:r>
        <w:rPr>
          <w:sz w:val="36"/>
          <w:szCs w:val="36"/>
        </w:rPr>
        <w:t xml:space="preserve"> (</w:t>
      </w:r>
      <w:bookmarkStart w:id="0" w:name="_GoBack"/>
      <w:bookmarkEnd w:id="0"/>
      <w:r>
        <w:rPr>
          <w:sz w:val="36"/>
          <w:szCs w:val="36"/>
        </w:rPr>
        <w:t>в том числе справку за 3 дня)</w:t>
      </w:r>
      <w:r w:rsidRPr="007445B0">
        <w:rPr>
          <w:sz w:val="36"/>
          <w:szCs w:val="36"/>
        </w:rPr>
        <w:t xml:space="preserve"> и </w:t>
      </w:r>
      <w:r w:rsidRPr="00494B0F">
        <w:rPr>
          <w:b/>
          <w:sz w:val="36"/>
          <w:szCs w:val="36"/>
        </w:rPr>
        <w:t>сдать на втором</w:t>
      </w:r>
      <w:r w:rsidRPr="007445B0">
        <w:rPr>
          <w:sz w:val="36"/>
          <w:szCs w:val="36"/>
        </w:rPr>
        <w:t xml:space="preserve"> орг</w:t>
      </w:r>
      <w:r>
        <w:rPr>
          <w:sz w:val="36"/>
          <w:szCs w:val="36"/>
        </w:rPr>
        <w:t xml:space="preserve">анизационном </w:t>
      </w:r>
      <w:r w:rsidRPr="007445B0">
        <w:rPr>
          <w:sz w:val="36"/>
          <w:szCs w:val="36"/>
        </w:rPr>
        <w:t>собрании</w:t>
      </w:r>
      <w:r w:rsidRPr="00494B0F">
        <w:rPr>
          <w:sz w:val="36"/>
          <w:szCs w:val="36"/>
        </w:rPr>
        <w:t xml:space="preserve"> </w:t>
      </w:r>
      <w:r w:rsidR="009A6D95" w:rsidRPr="00494B0F">
        <w:rPr>
          <w:sz w:val="36"/>
          <w:szCs w:val="36"/>
        </w:rPr>
        <w:t>15</w:t>
      </w:r>
      <w:r w:rsidR="0087243A" w:rsidRPr="00494B0F">
        <w:rPr>
          <w:sz w:val="36"/>
          <w:szCs w:val="36"/>
        </w:rPr>
        <w:t xml:space="preserve"> </w:t>
      </w:r>
      <w:r w:rsidR="009A6D95" w:rsidRPr="00494B0F">
        <w:rPr>
          <w:sz w:val="36"/>
          <w:szCs w:val="36"/>
        </w:rPr>
        <w:t>июля</w:t>
      </w:r>
      <w:r>
        <w:rPr>
          <w:sz w:val="36"/>
          <w:szCs w:val="36"/>
        </w:rPr>
        <w:t xml:space="preserve"> 2021: </w:t>
      </w:r>
      <w:r w:rsidR="00A65AFD" w:rsidRPr="00494B0F">
        <w:rPr>
          <w:sz w:val="36"/>
          <w:szCs w:val="36"/>
        </w:rPr>
        <w:t xml:space="preserve">актовый зал </w:t>
      </w:r>
      <w:r w:rsidR="0087243A" w:rsidRPr="00494B0F">
        <w:rPr>
          <w:sz w:val="36"/>
          <w:szCs w:val="36"/>
        </w:rPr>
        <w:t>Архиерейско</w:t>
      </w:r>
      <w:r w:rsidR="00A65AFD" w:rsidRPr="00494B0F">
        <w:rPr>
          <w:sz w:val="36"/>
          <w:szCs w:val="36"/>
        </w:rPr>
        <w:t>го</w:t>
      </w:r>
      <w:r w:rsidR="0087243A" w:rsidRPr="00494B0F">
        <w:rPr>
          <w:sz w:val="36"/>
          <w:szCs w:val="36"/>
        </w:rPr>
        <w:t xml:space="preserve"> дом</w:t>
      </w:r>
      <w:r w:rsidR="00A65AFD" w:rsidRPr="00494B0F">
        <w:rPr>
          <w:sz w:val="36"/>
          <w:szCs w:val="36"/>
        </w:rPr>
        <w:t>а</w:t>
      </w:r>
      <w:r w:rsidR="007445B0" w:rsidRPr="00494B0F">
        <w:rPr>
          <w:sz w:val="36"/>
          <w:szCs w:val="36"/>
        </w:rPr>
        <w:t>, 2 этаж</w:t>
      </w:r>
      <w:r>
        <w:rPr>
          <w:sz w:val="36"/>
          <w:szCs w:val="36"/>
        </w:rPr>
        <w:t>, 18:00</w:t>
      </w:r>
      <w:r w:rsidR="0087243A" w:rsidRPr="00494B0F">
        <w:rPr>
          <w:sz w:val="36"/>
          <w:szCs w:val="36"/>
        </w:rPr>
        <w:t>;</w:t>
      </w:r>
    </w:p>
    <w:p w:rsidR="00576C0D" w:rsidRPr="007445B0" w:rsidRDefault="00494B0F" w:rsidP="00A65AFD">
      <w:pPr>
        <w:pStyle w:val="a5"/>
        <w:numPr>
          <w:ilvl w:val="0"/>
          <w:numId w:val="1"/>
        </w:numPr>
        <w:ind w:firstLine="0"/>
        <w:jc w:val="both"/>
        <w:rPr>
          <w:sz w:val="36"/>
          <w:szCs w:val="36"/>
        </w:rPr>
      </w:pPr>
      <w:r>
        <w:rPr>
          <w:sz w:val="36"/>
          <w:szCs w:val="36"/>
        </w:rPr>
        <w:t>Девочкам – ОБЯЗАТЕЛЬНО обработать волосы и проверить на педикулез!</w:t>
      </w:r>
    </w:p>
    <w:p w:rsidR="007445B0" w:rsidRPr="007445B0" w:rsidRDefault="00494B0F" w:rsidP="00A65AFD">
      <w:pPr>
        <w:pStyle w:val="a5"/>
        <w:numPr>
          <w:ilvl w:val="0"/>
          <w:numId w:val="1"/>
        </w:numPr>
        <w:ind w:firstLine="0"/>
        <w:jc w:val="both"/>
        <w:rPr>
          <w:sz w:val="36"/>
          <w:szCs w:val="36"/>
        </w:rPr>
      </w:pPr>
      <w:r>
        <w:rPr>
          <w:sz w:val="36"/>
          <w:szCs w:val="36"/>
        </w:rPr>
        <w:t>17 июля б</w:t>
      </w:r>
      <w:r w:rsidR="007445B0" w:rsidRPr="007445B0">
        <w:rPr>
          <w:sz w:val="36"/>
          <w:szCs w:val="36"/>
        </w:rPr>
        <w:t xml:space="preserve">ыть с ребенком на </w:t>
      </w:r>
      <w:proofErr w:type="spellStart"/>
      <w:r w:rsidR="007445B0" w:rsidRPr="007445B0">
        <w:rPr>
          <w:sz w:val="36"/>
          <w:szCs w:val="36"/>
        </w:rPr>
        <w:t>жд</w:t>
      </w:r>
      <w:proofErr w:type="spellEnd"/>
      <w:r w:rsidR="007445B0" w:rsidRPr="007445B0">
        <w:rPr>
          <w:sz w:val="36"/>
          <w:szCs w:val="36"/>
        </w:rPr>
        <w:t xml:space="preserve"> вокзале не менее чем за 30 минут до отправления электрички.</w:t>
      </w:r>
    </w:p>
    <w:p w:rsidR="00AE0134" w:rsidRDefault="00AE0134" w:rsidP="00A65AFD">
      <w:pPr>
        <w:jc w:val="both"/>
        <w:rPr>
          <w:b/>
          <w:sz w:val="32"/>
          <w:szCs w:val="32"/>
        </w:rPr>
      </w:pPr>
    </w:p>
    <w:p w:rsidR="00D46551" w:rsidRPr="00A65AFD" w:rsidRDefault="00D46551" w:rsidP="00A65AFD">
      <w:pPr>
        <w:jc w:val="right"/>
        <w:rPr>
          <w:sz w:val="36"/>
          <w:szCs w:val="36"/>
        </w:rPr>
      </w:pPr>
      <w:r w:rsidRPr="00A65AFD">
        <w:rPr>
          <w:sz w:val="32"/>
          <w:szCs w:val="32"/>
        </w:rPr>
        <w:t>ВСЯ ИНФОРМАЦИЯ ПО т</w:t>
      </w:r>
      <w:r w:rsidR="0087243A" w:rsidRPr="00A65AFD">
        <w:rPr>
          <w:sz w:val="32"/>
          <w:szCs w:val="32"/>
        </w:rPr>
        <w:t>.</w:t>
      </w:r>
      <w:r w:rsidR="00AE0134" w:rsidRPr="00A65AFD">
        <w:rPr>
          <w:sz w:val="32"/>
          <w:szCs w:val="32"/>
        </w:rPr>
        <w:t xml:space="preserve"> </w:t>
      </w:r>
      <w:r w:rsidR="008E12EE" w:rsidRPr="00A65AFD">
        <w:rPr>
          <w:sz w:val="32"/>
          <w:szCs w:val="32"/>
        </w:rPr>
        <w:t>22-77-390</w:t>
      </w:r>
      <w:r w:rsidR="00AE0134" w:rsidRPr="00A65AFD">
        <w:rPr>
          <w:sz w:val="32"/>
          <w:szCs w:val="32"/>
        </w:rPr>
        <w:t xml:space="preserve"> </w:t>
      </w:r>
      <w:r w:rsidR="00494B0F">
        <w:rPr>
          <w:sz w:val="32"/>
          <w:szCs w:val="32"/>
        </w:rPr>
        <w:t xml:space="preserve">в рабочее время - </w:t>
      </w:r>
      <w:r w:rsidR="00AE0134" w:rsidRPr="00A65AFD">
        <w:rPr>
          <w:sz w:val="32"/>
          <w:szCs w:val="32"/>
        </w:rPr>
        <w:t>Марина Геннадьевна.</w:t>
      </w:r>
    </w:p>
    <w:sectPr w:rsidR="00D46551" w:rsidRPr="00A65AFD" w:rsidSect="00D46551">
      <w:pgSz w:w="16838" w:h="11906" w:orient="landscape"/>
      <w:pgMar w:top="567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C14A1"/>
    <w:multiLevelType w:val="hybridMultilevel"/>
    <w:tmpl w:val="829ABBDC"/>
    <w:lvl w:ilvl="0" w:tplc="D15AE7A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F0"/>
    <w:rsid w:val="00001116"/>
    <w:rsid w:val="000103BB"/>
    <w:rsid w:val="0001576B"/>
    <w:rsid w:val="00017A7F"/>
    <w:rsid w:val="00020BBE"/>
    <w:rsid w:val="00033B9F"/>
    <w:rsid w:val="000409DF"/>
    <w:rsid w:val="00042892"/>
    <w:rsid w:val="000429FF"/>
    <w:rsid w:val="00043AB4"/>
    <w:rsid w:val="00047885"/>
    <w:rsid w:val="000541ED"/>
    <w:rsid w:val="000565D0"/>
    <w:rsid w:val="00056920"/>
    <w:rsid w:val="00065184"/>
    <w:rsid w:val="00066EB2"/>
    <w:rsid w:val="00071182"/>
    <w:rsid w:val="00071897"/>
    <w:rsid w:val="00073467"/>
    <w:rsid w:val="0007348F"/>
    <w:rsid w:val="000735C1"/>
    <w:rsid w:val="00073938"/>
    <w:rsid w:val="000945F7"/>
    <w:rsid w:val="00095132"/>
    <w:rsid w:val="00096211"/>
    <w:rsid w:val="00097A1C"/>
    <w:rsid w:val="000A34B5"/>
    <w:rsid w:val="000B161B"/>
    <w:rsid w:val="000B71D4"/>
    <w:rsid w:val="000C18B6"/>
    <w:rsid w:val="000C50BC"/>
    <w:rsid w:val="000C56E4"/>
    <w:rsid w:val="000C5806"/>
    <w:rsid w:val="000C7666"/>
    <w:rsid w:val="000C771E"/>
    <w:rsid w:val="000E66D1"/>
    <w:rsid w:val="000F1F60"/>
    <w:rsid w:val="000F53A6"/>
    <w:rsid w:val="000F5CF0"/>
    <w:rsid w:val="00100870"/>
    <w:rsid w:val="00116B30"/>
    <w:rsid w:val="00126E14"/>
    <w:rsid w:val="00134619"/>
    <w:rsid w:val="001412B8"/>
    <w:rsid w:val="0014550D"/>
    <w:rsid w:val="001621B8"/>
    <w:rsid w:val="001705E1"/>
    <w:rsid w:val="00174476"/>
    <w:rsid w:val="001858E6"/>
    <w:rsid w:val="00185E6A"/>
    <w:rsid w:val="001922CA"/>
    <w:rsid w:val="00195B13"/>
    <w:rsid w:val="001A1554"/>
    <w:rsid w:val="001A3E22"/>
    <w:rsid w:val="001A69CB"/>
    <w:rsid w:val="001B5A0F"/>
    <w:rsid w:val="001C2E79"/>
    <w:rsid w:val="001C6EB3"/>
    <w:rsid w:val="001C7B47"/>
    <w:rsid w:val="001D1CB7"/>
    <w:rsid w:val="001D3180"/>
    <w:rsid w:val="001D3210"/>
    <w:rsid w:val="001D3683"/>
    <w:rsid w:val="001D681F"/>
    <w:rsid w:val="001D7C9A"/>
    <w:rsid w:val="001E533C"/>
    <w:rsid w:val="001E65A4"/>
    <w:rsid w:val="001F0859"/>
    <w:rsid w:val="001F2B25"/>
    <w:rsid w:val="001F3650"/>
    <w:rsid w:val="001F7CBA"/>
    <w:rsid w:val="00200540"/>
    <w:rsid w:val="0020786B"/>
    <w:rsid w:val="00232CF2"/>
    <w:rsid w:val="00260E85"/>
    <w:rsid w:val="002630E7"/>
    <w:rsid w:val="00263E19"/>
    <w:rsid w:val="002656F5"/>
    <w:rsid w:val="00272915"/>
    <w:rsid w:val="002735F9"/>
    <w:rsid w:val="00275142"/>
    <w:rsid w:val="002772C4"/>
    <w:rsid w:val="002779A9"/>
    <w:rsid w:val="002848FA"/>
    <w:rsid w:val="0028508A"/>
    <w:rsid w:val="00287FAF"/>
    <w:rsid w:val="00291137"/>
    <w:rsid w:val="0029487B"/>
    <w:rsid w:val="00294CDC"/>
    <w:rsid w:val="002A11A7"/>
    <w:rsid w:val="002A1762"/>
    <w:rsid w:val="002A2D9B"/>
    <w:rsid w:val="002A3037"/>
    <w:rsid w:val="002A38C4"/>
    <w:rsid w:val="002A6E1B"/>
    <w:rsid w:val="002B081B"/>
    <w:rsid w:val="002B2102"/>
    <w:rsid w:val="002B4C81"/>
    <w:rsid w:val="002C2D7E"/>
    <w:rsid w:val="002D3F36"/>
    <w:rsid w:val="002D4113"/>
    <w:rsid w:val="002D4373"/>
    <w:rsid w:val="002D4687"/>
    <w:rsid w:val="002E0410"/>
    <w:rsid w:val="002E35EC"/>
    <w:rsid w:val="002F4131"/>
    <w:rsid w:val="00300F24"/>
    <w:rsid w:val="00311703"/>
    <w:rsid w:val="00311D34"/>
    <w:rsid w:val="00314103"/>
    <w:rsid w:val="00315CC0"/>
    <w:rsid w:val="00315CC1"/>
    <w:rsid w:val="00320226"/>
    <w:rsid w:val="0032259C"/>
    <w:rsid w:val="00322BE7"/>
    <w:rsid w:val="003236ED"/>
    <w:rsid w:val="00323D34"/>
    <w:rsid w:val="003246CE"/>
    <w:rsid w:val="003255DB"/>
    <w:rsid w:val="00332AB2"/>
    <w:rsid w:val="003339E1"/>
    <w:rsid w:val="003370BB"/>
    <w:rsid w:val="00343F78"/>
    <w:rsid w:val="00346E5B"/>
    <w:rsid w:val="00347557"/>
    <w:rsid w:val="003533E0"/>
    <w:rsid w:val="00354B13"/>
    <w:rsid w:val="00360A02"/>
    <w:rsid w:val="003676C6"/>
    <w:rsid w:val="00373EC8"/>
    <w:rsid w:val="00374D6B"/>
    <w:rsid w:val="00377FB1"/>
    <w:rsid w:val="003834B3"/>
    <w:rsid w:val="00387985"/>
    <w:rsid w:val="0039445E"/>
    <w:rsid w:val="00394496"/>
    <w:rsid w:val="00394574"/>
    <w:rsid w:val="003946A3"/>
    <w:rsid w:val="00397A8E"/>
    <w:rsid w:val="003A0304"/>
    <w:rsid w:val="003A35DE"/>
    <w:rsid w:val="003A6681"/>
    <w:rsid w:val="003B738B"/>
    <w:rsid w:val="003C1FAC"/>
    <w:rsid w:val="003C581A"/>
    <w:rsid w:val="003D1BA3"/>
    <w:rsid w:val="003D2636"/>
    <w:rsid w:val="003D4EF2"/>
    <w:rsid w:val="003D5DD9"/>
    <w:rsid w:val="003D7E2D"/>
    <w:rsid w:val="003E1FBD"/>
    <w:rsid w:val="003E4527"/>
    <w:rsid w:val="003E46F7"/>
    <w:rsid w:val="004025F8"/>
    <w:rsid w:val="00404497"/>
    <w:rsid w:val="004049A2"/>
    <w:rsid w:val="00405A13"/>
    <w:rsid w:val="004068B2"/>
    <w:rsid w:val="0041371F"/>
    <w:rsid w:val="00421922"/>
    <w:rsid w:val="004221AE"/>
    <w:rsid w:val="004245D4"/>
    <w:rsid w:val="00426183"/>
    <w:rsid w:val="00426A78"/>
    <w:rsid w:val="004270D6"/>
    <w:rsid w:val="00427447"/>
    <w:rsid w:val="004321B5"/>
    <w:rsid w:val="00434742"/>
    <w:rsid w:val="00436C9D"/>
    <w:rsid w:val="00440FAD"/>
    <w:rsid w:val="0044506E"/>
    <w:rsid w:val="00446982"/>
    <w:rsid w:val="00447125"/>
    <w:rsid w:val="00451FD4"/>
    <w:rsid w:val="0045529B"/>
    <w:rsid w:val="0046490F"/>
    <w:rsid w:val="00470495"/>
    <w:rsid w:val="00472DF1"/>
    <w:rsid w:val="00472FB1"/>
    <w:rsid w:val="00476552"/>
    <w:rsid w:val="00482332"/>
    <w:rsid w:val="00486282"/>
    <w:rsid w:val="00492CAF"/>
    <w:rsid w:val="00494B0F"/>
    <w:rsid w:val="0049655E"/>
    <w:rsid w:val="004A135E"/>
    <w:rsid w:val="004A6631"/>
    <w:rsid w:val="004B13D8"/>
    <w:rsid w:val="004B5FC8"/>
    <w:rsid w:val="004C06CD"/>
    <w:rsid w:val="004C30CF"/>
    <w:rsid w:val="004C3E4B"/>
    <w:rsid w:val="004C45AB"/>
    <w:rsid w:val="004C71E4"/>
    <w:rsid w:val="004C7706"/>
    <w:rsid w:val="004C7B1B"/>
    <w:rsid w:val="004E67E1"/>
    <w:rsid w:val="004F003B"/>
    <w:rsid w:val="004F4F15"/>
    <w:rsid w:val="004F5967"/>
    <w:rsid w:val="00506E78"/>
    <w:rsid w:val="00510E6B"/>
    <w:rsid w:val="00522ECC"/>
    <w:rsid w:val="00523BED"/>
    <w:rsid w:val="00527474"/>
    <w:rsid w:val="00530B61"/>
    <w:rsid w:val="00531EAD"/>
    <w:rsid w:val="005329D5"/>
    <w:rsid w:val="0053372F"/>
    <w:rsid w:val="00544777"/>
    <w:rsid w:val="0055035C"/>
    <w:rsid w:val="00551B1C"/>
    <w:rsid w:val="00553CB5"/>
    <w:rsid w:val="0055717B"/>
    <w:rsid w:val="005621B3"/>
    <w:rsid w:val="00562217"/>
    <w:rsid w:val="0056522E"/>
    <w:rsid w:val="00565BF1"/>
    <w:rsid w:val="005732B8"/>
    <w:rsid w:val="00576763"/>
    <w:rsid w:val="00576C0D"/>
    <w:rsid w:val="00590776"/>
    <w:rsid w:val="00591E64"/>
    <w:rsid w:val="005947A4"/>
    <w:rsid w:val="005A15B5"/>
    <w:rsid w:val="005A3175"/>
    <w:rsid w:val="005A6877"/>
    <w:rsid w:val="005B04CF"/>
    <w:rsid w:val="005B291E"/>
    <w:rsid w:val="005B739C"/>
    <w:rsid w:val="005C0986"/>
    <w:rsid w:val="005C7570"/>
    <w:rsid w:val="005D155F"/>
    <w:rsid w:val="005D47FA"/>
    <w:rsid w:val="005D4828"/>
    <w:rsid w:val="005E073D"/>
    <w:rsid w:val="005E5946"/>
    <w:rsid w:val="005E7F4C"/>
    <w:rsid w:val="005F13D7"/>
    <w:rsid w:val="005F3C17"/>
    <w:rsid w:val="00601F04"/>
    <w:rsid w:val="00615962"/>
    <w:rsid w:val="006267D3"/>
    <w:rsid w:val="00631B7D"/>
    <w:rsid w:val="0064407E"/>
    <w:rsid w:val="00645DA0"/>
    <w:rsid w:val="00651FF0"/>
    <w:rsid w:val="0065228A"/>
    <w:rsid w:val="006539FE"/>
    <w:rsid w:val="00660650"/>
    <w:rsid w:val="00671222"/>
    <w:rsid w:val="00673501"/>
    <w:rsid w:val="00676FDB"/>
    <w:rsid w:val="00681B74"/>
    <w:rsid w:val="00685995"/>
    <w:rsid w:val="0069674E"/>
    <w:rsid w:val="006970EF"/>
    <w:rsid w:val="006A2EE6"/>
    <w:rsid w:val="006A4251"/>
    <w:rsid w:val="006B2021"/>
    <w:rsid w:val="006C0D35"/>
    <w:rsid w:val="006C6646"/>
    <w:rsid w:val="006E6EC3"/>
    <w:rsid w:val="006F7D04"/>
    <w:rsid w:val="00700526"/>
    <w:rsid w:val="00700C38"/>
    <w:rsid w:val="007011B4"/>
    <w:rsid w:val="00704A0A"/>
    <w:rsid w:val="00705377"/>
    <w:rsid w:val="007202DC"/>
    <w:rsid w:val="007254D2"/>
    <w:rsid w:val="00726C08"/>
    <w:rsid w:val="007319F3"/>
    <w:rsid w:val="00736F22"/>
    <w:rsid w:val="00743E07"/>
    <w:rsid w:val="007445B0"/>
    <w:rsid w:val="00744E08"/>
    <w:rsid w:val="00757928"/>
    <w:rsid w:val="00764C0B"/>
    <w:rsid w:val="00772ABD"/>
    <w:rsid w:val="007836C6"/>
    <w:rsid w:val="00784FF4"/>
    <w:rsid w:val="00785061"/>
    <w:rsid w:val="007977E2"/>
    <w:rsid w:val="007B1C53"/>
    <w:rsid w:val="007C23AA"/>
    <w:rsid w:val="007C3C12"/>
    <w:rsid w:val="007D0760"/>
    <w:rsid w:val="007D6789"/>
    <w:rsid w:val="007E7B06"/>
    <w:rsid w:val="008005B6"/>
    <w:rsid w:val="00801F40"/>
    <w:rsid w:val="00802327"/>
    <w:rsid w:val="00804796"/>
    <w:rsid w:val="00813F4E"/>
    <w:rsid w:val="008210D0"/>
    <w:rsid w:val="00825653"/>
    <w:rsid w:val="00826F51"/>
    <w:rsid w:val="00830AFD"/>
    <w:rsid w:val="0083246A"/>
    <w:rsid w:val="008355D2"/>
    <w:rsid w:val="00835EFE"/>
    <w:rsid w:val="00840AC3"/>
    <w:rsid w:val="00840FC6"/>
    <w:rsid w:val="008447A1"/>
    <w:rsid w:val="00845266"/>
    <w:rsid w:val="008478DE"/>
    <w:rsid w:val="0087243A"/>
    <w:rsid w:val="008811F8"/>
    <w:rsid w:val="00890768"/>
    <w:rsid w:val="00892B28"/>
    <w:rsid w:val="008A4A58"/>
    <w:rsid w:val="008A645B"/>
    <w:rsid w:val="008A781F"/>
    <w:rsid w:val="008C2F57"/>
    <w:rsid w:val="008C650B"/>
    <w:rsid w:val="008D3FCD"/>
    <w:rsid w:val="008E12EE"/>
    <w:rsid w:val="008E13B9"/>
    <w:rsid w:val="008E4783"/>
    <w:rsid w:val="008F39B4"/>
    <w:rsid w:val="008F67E0"/>
    <w:rsid w:val="00902470"/>
    <w:rsid w:val="00903D1B"/>
    <w:rsid w:val="00907DDC"/>
    <w:rsid w:val="00914C8B"/>
    <w:rsid w:val="009242EE"/>
    <w:rsid w:val="00926FBC"/>
    <w:rsid w:val="009274E7"/>
    <w:rsid w:val="009367D2"/>
    <w:rsid w:val="009438FD"/>
    <w:rsid w:val="00951DCF"/>
    <w:rsid w:val="009562E5"/>
    <w:rsid w:val="00961A18"/>
    <w:rsid w:val="00963784"/>
    <w:rsid w:val="00966D96"/>
    <w:rsid w:val="009718B1"/>
    <w:rsid w:val="00974A58"/>
    <w:rsid w:val="009817F1"/>
    <w:rsid w:val="00985C7E"/>
    <w:rsid w:val="00991C54"/>
    <w:rsid w:val="009955BD"/>
    <w:rsid w:val="009A021A"/>
    <w:rsid w:val="009A3898"/>
    <w:rsid w:val="009A6D95"/>
    <w:rsid w:val="009A6F06"/>
    <w:rsid w:val="009A7928"/>
    <w:rsid w:val="009B4F57"/>
    <w:rsid w:val="009B58EA"/>
    <w:rsid w:val="009B6519"/>
    <w:rsid w:val="009B6786"/>
    <w:rsid w:val="009B6A84"/>
    <w:rsid w:val="009C15F3"/>
    <w:rsid w:val="009C7B17"/>
    <w:rsid w:val="009D1676"/>
    <w:rsid w:val="009D1769"/>
    <w:rsid w:val="009D3C54"/>
    <w:rsid w:val="009F4030"/>
    <w:rsid w:val="009F4E33"/>
    <w:rsid w:val="00A0190E"/>
    <w:rsid w:val="00A039BD"/>
    <w:rsid w:val="00A04176"/>
    <w:rsid w:val="00A04822"/>
    <w:rsid w:val="00A20C68"/>
    <w:rsid w:val="00A23A2A"/>
    <w:rsid w:val="00A23D4C"/>
    <w:rsid w:val="00A2420B"/>
    <w:rsid w:val="00A32D93"/>
    <w:rsid w:val="00A373E5"/>
    <w:rsid w:val="00A40719"/>
    <w:rsid w:val="00A4158D"/>
    <w:rsid w:val="00A440B8"/>
    <w:rsid w:val="00A4488E"/>
    <w:rsid w:val="00A5434F"/>
    <w:rsid w:val="00A639C2"/>
    <w:rsid w:val="00A65AFD"/>
    <w:rsid w:val="00A65ECE"/>
    <w:rsid w:val="00A669F9"/>
    <w:rsid w:val="00A7784E"/>
    <w:rsid w:val="00A77B76"/>
    <w:rsid w:val="00A82992"/>
    <w:rsid w:val="00A87852"/>
    <w:rsid w:val="00AA0CD6"/>
    <w:rsid w:val="00AA593E"/>
    <w:rsid w:val="00AC0543"/>
    <w:rsid w:val="00AC0CA2"/>
    <w:rsid w:val="00AC62D5"/>
    <w:rsid w:val="00AD0FD0"/>
    <w:rsid w:val="00AD1174"/>
    <w:rsid w:val="00AD6861"/>
    <w:rsid w:val="00AE0134"/>
    <w:rsid w:val="00AE04E7"/>
    <w:rsid w:val="00AE0592"/>
    <w:rsid w:val="00AE17EB"/>
    <w:rsid w:val="00AE265E"/>
    <w:rsid w:val="00AF17AC"/>
    <w:rsid w:val="00AF2F37"/>
    <w:rsid w:val="00AF6323"/>
    <w:rsid w:val="00B0101C"/>
    <w:rsid w:val="00B01413"/>
    <w:rsid w:val="00B03F24"/>
    <w:rsid w:val="00B108A7"/>
    <w:rsid w:val="00B10C15"/>
    <w:rsid w:val="00B13028"/>
    <w:rsid w:val="00B1344F"/>
    <w:rsid w:val="00B21E0A"/>
    <w:rsid w:val="00B23437"/>
    <w:rsid w:val="00B245BD"/>
    <w:rsid w:val="00B24A2A"/>
    <w:rsid w:val="00B25079"/>
    <w:rsid w:val="00B266C0"/>
    <w:rsid w:val="00B32D59"/>
    <w:rsid w:val="00B35A08"/>
    <w:rsid w:val="00B41AF1"/>
    <w:rsid w:val="00B42CEA"/>
    <w:rsid w:val="00B50E07"/>
    <w:rsid w:val="00B530F1"/>
    <w:rsid w:val="00B53F58"/>
    <w:rsid w:val="00B57E5E"/>
    <w:rsid w:val="00B6223D"/>
    <w:rsid w:val="00B74AAE"/>
    <w:rsid w:val="00B74E8C"/>
    <w:rsid w:val="00B951B6"/>
    <w:rsid w:val="00BA45D4"/>
    <w:rsid w:val="00BA5942"/>
    <w:rsid w:val="00BB42FB"/>
    <w:rsid w:val="00BB5D9A"/>
    <w:rsid w:val="00BB7A06"/>
    <w:rsid w:val="00BC716B"/>
    <w:rsid w:val="00BD33B7"/>
    <w:rsid w:val="00BE16E6"/>
    <w:rsid w:val="00BE289F"/>
    <w:rsid w:val="00BE5711"/>
    <w:rsid w:val="00BF14D7"/>
    <w:rsid w:val="00BF4F5D"/>
    <w:rsid w:val="00BF6722"/>
    <w:rsid w:val="00BF6F96"/>
    <w:rsid w:val="00BF765D"/>
    <w:rsid w:val="00C001CD"/>
    <w:rsid w:val="00C00453"/>
    <w:rsid w:val="00C026EB"/>
    <w:rsid w:val="00C0455E"/>
    <w:rsid w:val="00C06CCA"/>
    <w:rsid w:val="00C1111D"/>
    <w:rsid w:val="00C140C4"/>
    <w:rsid w:val="00C15D97"/>
    <w:rsid w:val="00C162DF"/>
    <w:rsid w:val="00C178CF"/>
    <w:rsid w:val="00C22D81"/>
    <w:rsid w:val="00C253AC"/>
    <w:rsid w:val="00C349FF"/>
    <w:rsid w:val="00C37234"/>
    <w:rsid w:val="00C41AF9"/>
    <w:rsid w:val="00C52C71"/>
    <w:rsid w:val="00C54B6B"/>
    <w:rsid w:val="00C63008"/>
    <w:rsid w:val="00C6718A"/>
    <w:rsid w:val="00C7648F"/>
    <w:rsid w:val="00C83FA9"/>
    <w:rsid w:val="00C86A8F"/>
    <w:rsid w:val="00C90CE1"/>
    <w:rsid w:val="00CA0BC3"/>
    <w:rsid w:val="00CA5220"/>
    <w:rsid w:val="00CA615B"/>
    <w:rsid w:val="00CB3EA3"/>
    <w:rsid w:val="00CC06EE"/>
    <w:rsid w:val="00CC2436"/>
    <w:rsid w:val="00CC4623"/>
    <w:rsid w:val="00CE1588"/>
    <w:rsid w:val="00CE45C2"/>
    <w:rsid w:val="00CE673B"/>
    <w:rsid w:val="00CF00C6"/>
    <w:rsid w:val="00CF0527"/>
    <w:rsid w:val="00CF099E"/>
    <w:rsid w:val="00D037AD"/>
    <w:rsid w:val="00D069C9"/>
    <w:rsid w:val="00D12C48"/>
    <w:rsid w:val="00D1520A"/>
    <w:rsid w:val="00D16434"/>
    <w:rsid w:val="00D1679C"/>
    <w:rsid w:val="00D16DBF"/>
    <w:rsid w:val="00D22693"/>
    <w:rsid w:val="00D228F3"/>
    <w:rsid w:val="00D26010"/>
    <w:rsid w:val="00D270EF"/>
    <w:rsid w:val="00D27989"/>
    <w:rsid w:val="00D3038F"/>
    <w:rsid w:val="00D30B59"/>
    <w:rsid w:val="00D33F66"/>
    <w:rsid w:val="00D4014F"/>
    <w:rsid w:val="00D44C21"/>
    <w:rsid w:val="00D46551"/>
    <w:rsid w:val="00D4792E"/>
    <w:rsid w:val="00D50F09"/>
    <w:rsid w:val="00D725C2"/>
    <w:rsid w:val="00D73165"/>
    <w:rsid w:val="00D73EED"/>
    <w:rsid w:val="00D92644"/>
    <w:rsid w:val="00D939F3"/>
    <w:rsid w:val="00D97444"/>
    <w:rsid w:val="00DA18D4"/>
    <w:rsid w:val="00DA2438"/>
    <w:rsid w:val="00DA4BC1"/>
    <w:rsid w:val="00DA7BEA"/>
    <w:rsid w:val="00DA7C18"/>
    <w:rsid w:val="00DB6955"/>
    <w:rsid w:val="00DC33F6"/>
    <w:rsid w:val="00DE29F9"/>
    <w:rsid w:val="00DE4225"/>
    <w:rsid w:val="00DF182B"/>
    <w:rsid w:val="00DF5410"/>
    <w:rsid w:val="00E02521"/>
    <w:rsid w:val="00E07BDD"/>
    <w:rsid w:val="00E10812"/>
    <w:rsid w:val="00E17707"/>
    <w:rsid w:val="00E2103E"/>
    <w:rsid w:val="00E248B0"/>
    <w:rsid w:val="00E25594"/>
    <w:rsid w:val="00E26229"/>
    <w:rsid w:val="00E2635E"/>
    <w:rsid w:val="00E43032"/>
    <w:rsid w:val="00E44B79"/>
    <w:rsid w:val="00E46440"/>
    <w:rsid w:val="00E559E1"/>
    <w:rsid w:val="00E564EE"/>
    <w:rsid w:val="00E56D68"/>
    <w:rsid w:val="00E57423"/>
    <w:rsid w:val="00E65A47"/>
    <w:rsid w:val="00E7767E"/>
    <w:rsid w:val="00E802D0"/>
    <w:rsid w:val="00E83C48"/>
    <w:rsid w:val="00E84D1D"/>
    <w:rsid w:val="00E94D16"/>
    <w:rsid w:val="00E95D46"/>
    <w:rsid w:val="00EA2756"/>
    <w:rsid w:val="00EA3CED"/>
    <w:rsid w:val="00EB25A3"/>
    <w:rsid w:val="00EB3D3F"/>
    <w:rsid w:val="00EB5EFC"/>
    <w:rsid w:val="00EB70AD"/>
    <w:rsid w:val="00EC3B3D"/>
    <w:rsid w:val="00EC42E7"/>
    <w:rsid w:val="00EC52FA"/>
    <w:rsid w:val="00EC6226"/>
    <w:rsid w:val="00ED7E76"/>
    <w:rsid w:val="00EE7B41"/>
    <w:rsid w:val="00EF3327"/>
    <w:rsid w:val="00F03B43"/>
    <w:rsid w:val="00F03BD7"/>
    <w:rsid w:val="00F041A3"/>
    <w:rsid w:val="00F3001B"/>
    <w:rsid w:val="00F3515E"/>
    <w:rsid w:val="00F40609"/>
    <w:rsid w:val="00F41C5D"/>
    <w:rsid w:val="00F44658"/>
    <w:rsid w:val="00F448ED"/>
    <w:rsid w:val="00F46EFD"/>
    <w:rsid w:val="00F4770C"/>
    <w:rsid w:val="00F5534D"/>
    <w:rsid w:val="00F559FF"/>
    <w:rsid w:val="00F57B7D"/>
    <w:rsid w:val="00F6603C"/>
    <w:rsid w:val="00F73486"/>
    <w:rsid w:val="00F8026C"/>
    <w:rsid w:val="00F82A99"/>
    <w:rsid w:val="00F86E5C"/>
    <w:rsid w:val="00F91316"/>
    <w:rsid w:val="00F964BB"/>
    <w:rsid w:val="00FA12CA"/>
    <w:rsid w:val="00FA1998"/>
    <w:rsid w:val="00FA51F0"/>
    <w:rsid w:val="00FA786D"/>
    <w:rsid w:val="00FB0972"/>
    <w:rsid w:val="00FB48DC"/>
    <w:rsid w:val="00FB7420"/>
    <w:rsid w:val="00FC1F80"/>
    <w:rsid w:val="00FC244F"/>
    <w:rsid w:val="00FC4E5B"/>
    <w:rsid w:val="00FC743E"/>
    <w:rsid w:val="00FD0979"/>
    <w:rsid w:val="00FD28B1"/>
    <w:rsid w:val="00FD7799"/>
    <w:rsid w:val="00FE48CD"/>
    <w:rsid w:val="00FF15B9"/>
    <w:rsid w:val="00FF2C62"/>
    <w:rsid w:val="00FF4621"/>
    <w:rsid w:val="00FF6CDA"/>
    <w:rsid w:val="00FF7401"/>
    <w:rsid w:val="00FF7477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F0"/>
    <w:pPr>
      <w:ind w:left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1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5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F0"/>
    <w:pPr>
      <w:ind w:left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1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2020-02-27T10:24:00Z</cp:lastPrinted>
  <dcterms:created xsi:type="dcterms:W3CDTF">2021-04-23T07:55:00Z</dcterms:created>
  <dcterms:modified xsi:type="dcterms:W3CDTF">2021-05-04T07:22:00Z</dcterms:modified>
</cp:coreProperties>
</file>